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9E2A" w14:textId="3DAB9FB5" w:rsidR="0071591C" w:rsidRPr="0071591C" w:rsidRDefault="0071591C" w:rsidP="00A452EA">
      <w:pPr>
        <w:pStyle w:val="Default"/>
        <w:jc w:val="center"/>
        <w:rPr>
          <w:b/>
          <w:sz w:val="72"/>
        </w:rPr>
      </w:pPr>
      <w:r>
        <w:rPr>
          <w:b/>
          <w:sz w:val="72"/>
        </w:rPr>
        <w:t>TIMEPLAN VISUELL KUNST 202</w:t>
      </w:r>
      <w:r w:rsidR="00E966A3">
        <w:rPr>
          <w:b/>
          <w:sz w:val="72"/>
        </w:rPr>
        <w:t>3</w:t>
      </w:r>
    </w:p>
    <w:tbl>
      <w:tblPr>
        <w:tblStyle w:val="Tabellrutenett"/>
        <w:tblW w:w="0" w:type="auto"/>
        <w:tblInd w:w="1197" w:type="dxa"/>
        <w:tblLook w:val="04A0" w:firstRow="1" w:lastRow="0" w:firstColumn="1" w:lastColumn="0" w:noHBand="0" w:noVBand="1"/>
      </w:tblPr>
      <w:tblGrid>
        <w:gridCol w:w="3141"/>
        <w:gridCol w:w="2829"/>
        <w:gridCol w:w="2829"/>
        <w:gridCol w:w="2829"/>
      </w:tblGrid>
      <w:tr w:rsidR="0071591C" w14:paraId="6EA99E2F" w14:textId="77777777" w:rsidTr="00A452EA">
        <w:tc>
          <w:tcPr>
            <w:tcW w:w="3141" w:type="dxa"/>
            <w:shd w:val="clear" w:color="auto" w:fill="F2F2F2" w:themeFill="background1" w:themeFillShade="F2"/>
          </w:tcPr>
          <w:p w14:paraId="6EA99E2B" w14:textId="77777777" w:rsidR="0071591C" w:rsidRPr="0071591C" w:rsidRDefault="0071591C" w:rsidP="00A452EA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STED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6EA99E2C" w14:textId="77777777" w:rsidR="0071591C" w:rsidRPr="0071591C" w:rsidRDefault="0071591C">
            <w:pPr>
              <w:rPr>
                <w:b/>
                <w:sz w:val="48"/>
              </w:rPr>
            </w:pPr>
            <w:r w:rsidRPr="0071591C">
              <w:rPr>
                <w:b/>
                <w:sz w:val="48"/>
              </w:rPr>
              <w:t>TIRSDAG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6EA99E2D" w14:textId="77777777" w:rsidR="0071591C" w:rsidRPr="0071591C" w:rsidRDefault="0071591C">
            <w:pPr>
              <w:rPr>
                <w:b/>
                <w:sz w:val="48"/>
              </w:rPr>
            </w:pPr>
            <w:r w:rsidRPr="0071591C">
              <w:rPr>
                <w:b/>
                <w:sz w:val="48"/>
              </w:rPr>
              <w:t>ONSDAG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6EA99E2E" w14:textId="77777777" w:rsidR="0071591C" w:rsidRPr="0071591C" w:rsidRDefault="0071591C">
            <w:pPr>
              <w:rPr>
                <w:b/>
                <w:sz w:val="48"/>
              </w:rPr>
            </w:pPr>
            <w:r w:rsidRPr="0071591C">
              <w:rPr>
                <w:b/>
                <w:sz w:val="48"/>
              </w:rPr>
              <w:t>TORSDAG</w:t>
            </w:r>
          </w:p>
        </w:tc>
      </w:tr>
      <w:tr w:rsidR="0071591C" w14:paraId="6EA99E35" w14:textId="77777777" w:rsidTr="00A452EA">
        <w:tc>
          <w:tcPr>
            <w:tcW w:w="3141" w:type="dxa"/>
            <w:shd w:val="clear" w:color="auto" w:fill="FFFF00"/>
          </w:tcPr>
          <w:p w14:paraId="6EA99E30" w14:textId="77777777" w:rsidR="0071591C" w:rsidRPr="0071591C" w:rsidRDefault="0071591C">
            <w:pPr>
              <w:rPr>
                <w:sz w:val="48"/>
              </w:rPr>
            </w:pPr>
            <w:r w:rsidRPr="0071591C">
              <w:rPr>
                <w:sz w:val="48"/>
              </w:rPr>
              <w:t>Atlas ungdomsarena</w:t>
            </w:r>
          </w:p>
        </w:tc>
        <w:tc>
          <w:tcPr>
            <w:tcW w:w="2829" w:type="dxa"/>
            <w:shd w:val="clear" w:color="auto" w:fill="FFFF00"/>
          </w:tcPr>
          <w:p w14:paraId="6EA99E31" w14:textId="77777777" w:rsidR="0071591C" w:rsidRPr="0071591C" w:rsidRDefault="0071591C" w:rsidP="0071591C">
            <w:pPr>
              <w:jc w:val="center"/>
              <w:rPr>
                <w:sz w:val="32"/>
              </w:rPr>
            </w:pPr>
            <w:r w:rsidRPr="0071591C">
              <w:rPr>
                <w:sz w:val="32"/>
              </w:rPr>
              <w:t>Ungdomsskole/VGS</w:t>
            </w:r>
          </w:p>
          <w:p w14:paraId="6EA99E32" w14:textId="77777777" w:rsidR="0071591C" w:rsidRDefault="0071591C" w:rsidP="0071591C">
            <w:pPr>
              <w:jc w:val="center"/>
            </w:pPr>
            <w:proofErr w:type="spellStart"/>
            <w:r w:rsidRPr="0071591C">
              <w:rPr>
                <w:sz w:val="32"/>
              </w:rPr>
              <w:t>Kl</w:t>
            </w:r>
            <w:proofErr w:type="spellEnd"/>
            <w:r w:rsidRPr="0071591C">
              <w:rPr>
                <w:sz w:val="32"/>
              </w:rPr>
              <w:t xml:space="preserve"> 18.30 – 20.30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14:paraId="6EA99E33" w14:textId="77777777" w:rsidR="0071591C" w:rsidRDefault="0071591C"/>
        </w:tc>
        <w:tc>
          <w:tcPr>
            <w:tcW w:w="2829" w:type="dxa"/>
            <w:shd w:val="clear" w:color="auto" w:fill="BFBFBF" w:themeFill="background1" w:themeFillShade="BF"/>
          </w:tcPr>
          <w:p w14:paraId="6EA99E34" w14:textId="77777777" w:rsidR="0071591C" w:rsidRDefault="0071591C"/>
        </w:tc>
      </w:tr>
      <w:tr w:rsidR="0071591C" w14:paraId="6EA99E41" w14:textId="77777777" w:rsidTr="00A452EA">
        <w:tc>
          <w:tcPr>
            <w:tcW w:w="3141" w:type="dxa"/>
            <w:shd w:val="clear" w:color="auto" w:fill="4BACC6" w:themeFill="accent5"/>
          </w:tcPr>
          <w:p w14:paraId="6EA99E36" w14:textId="77777777" w:rsidR="0071591C" w:rsidRPr="0071591C" w:rsidRDefault="0071591C" w:rsidP="007D00E0">
            <w:pPr>
              <w:rPr>
                <w:sz w:val="48"/>
              </w:rPr>
            </w:pPr>
            <w:r w:rsidRPr="0071591C">
              <w:rPr>
                <w:sz w:val="48"/>
              </w:rPr>
              <w:t xml:space="preserve">Bakke Skole 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14:paraId="6EA99E37" w14:textId="77777777" w:rsidR="0071591C" w:rsidRDefault="0071591C"/>
        </w:tc>
        <w:tc>
          <w:tcPr>
            <w:tcW w:w="2829" w:type="dxa"/>
            <w:shd w:val="clear" w:color="auto" w:fill="4BACC6" w:themeFill="accent5"/>
          </w:tcPr>
          <w:p w14:paraId="6EA99E38" w14:textId="77777777" w:rsidR="0071591C" w:rsidRPr="009D7106" w:rsidRDefault="009D7106" w:rsidP="009D7106">
            <w:pPr>
              <w:jc w:val="center"/>
              <w:rPr>
                <w:sz w:val="32"/>
              </w:rPr>
            </w:pPr>
            <w:r w:rsidRPr="009D7106">
              <w:rPr>
                <w:sz w:val="32"/>
              </w:rPr>
              <w:t>6. – 7. trinn</w:t>
            </w:r>
          </w:p>
          <w:p w14:paraId="6EA99E39" w14:textId="0E136165" w:rsidR="009D7106" w:rsidRDefault="009D7106" w:rsidP="009D7106">
            <w:pPr>
              <w:jc w:val="center"/>
            </w:pPr>
            <w:proofErr w:type="spellStart"/>
            <w:r w:rsidRPr="009D7106">
              <w:rPr>
                <w:sz w:val="32"/>
              </w:rPr>
              <w:t>Kl</w:t>
            </w:r>
            <w:proofErr w:type="spellEnd"/>
            <w:r w:rsidRPr="009D7106">
              <w:rPr>
                <w:sz w:val="32"/>
              </w:rPr>
              <w:t xml:space="preserve"> 12.</w:t>
            </w:r>
            <w:r w:rsidR="00E966A3">
              <w:rPr>
                <w:sz w:val="32"/>
              </w:rPr>
              <w:t>45</w:t>
            </w:r>
            <w:r w:rsidRPr="009D7106">
              <w:rPr>
                <w:sz w:val="32"/>
              </w:rPr>
              <w:t xml:space="preserve"> – 14.</w:t>
            </w:r>
            <w:r w:rsidR="00E966A3">
              <w:rPr>
                <w:sz w:val="32"/>
              </w:rPr>
              <w:t>15</w:t>
            </w:r>
          </w:p>
        </w:tc>
        <w:tc>
          <w:tcPr>
            <w:tcW w:w="2829" w:type="dxa"/>
            <w:shd w:val="clear" w:color="auto" w:fill="4BACC6" w:themeFill="accent5"/>
          </w:tcPr>
          <w:p w14:paraId="6EA99E3A" w14:textId="77777777" w:rsidR="0071591C" w:rsidRPr="009D7106" w:rsidRDefault="009D7106" w:rsidP="009D7106">
            <w:pPr>
              <w:jc w:val="center"/>
              <w:rPr>
                <w:sz w:val="32"/>
              </w:rPr>
            </w:pPr>
            <w:r w:rsidRPr="009D7106">
              <w:rPr>
                <w:sz w:val="32"/>
              </w:rPr>
              <w:t>1.- 3. trinn</w:t>
            </w:r>
          </w:p>
          <w:p w14:paraId="6EA99E3B" w14:textId="0FB49FC3" w:rsidR="009D7106" w:rsidRDefault="009D7106" w:rsidP="009D7106">
            <w:pPr>
              <w:jc w:val="center"/>
              <w:rPr>
                <w:sz w:val="32"/>
              </w:rPr>
            </w:pPr>
            <w:proofErr w:type="spellStart"/>
            <w:r w:rsidRPr="009D7106">
              <w:rPr>
                <w:sz w:val="32"/>
              </w:rPr>
              <w:t>Kl</w:t>
            </w:r>
            <w:proofErr w:type="spellEnd"/>
            <w:r w:rsidRPr="009D7106">
              <w:rPr>
                <w:sz w:val="32"/>
              </w:rPr>
              <w:t xml:space="preserve"> 14.</w:t>
            </w:r>
            <w:r w:rsidR="00E966A3">
              <w:rPr>
                <w:sz w:val="32"/>
              </w:rPr>
              <w:t>30</w:t>
            </w:r>
            <w:r w:rsidRPr="009D7106">
              <w:rPr>
                <w:sz w:val="32"/>
              </w:rPr>
              <w:t xml:space="preserve"> – 15.</w:t>
            </w:r>
            <w:r w:rsidR="00E966A3">
              <w:rPr>
                <w:sz w:val="32"/>
              </w:rPr>
              <w:t>30</w:t>
            </w:r>
          </w:p>
          <w:p w14:paraId="6EA99E3C" w14:textId="77777777" w:rsidR="00ED2BFF" w:rsidRPr="009D7106" w:rsidRDefault="00ED2BFF" w:rsidP="00ED2BFF">
            <w:pPr>
              <w:jc w:val="center"/>
              <w:rPr>
                <w:sz w:val="32"/>
              </w:rPr>
            </w:pPr>
            <w:r w:rsidRPr="009D7106">
              <w:rPr>
                <w:sz w:val="32"/>
              </w:rPr>
              <w:t>4.- 5. trinn</w:t>
            </w:r>
          </w:p>
          <w:p w14:paraId="6EA99E3D" w14:textId="198175CD" w:rsidR="00ED2BFF" w:rsidRDefault="00ED2BFF" w:rsidP="00ED2BFF">
            <w:pPr>
              <w:jc w:val="center"/>
              <w:rPr>
                <w:sz w:val="32"/>
              </w:rPr>
            </w:pPr>
            <w:proofErr w:type="spellStart"/>
            <w:r w:rsidRPr="009D7106">
              <w:rPr>
                <w:sz w:val="32"/>
              </w:rPr>
              <w:t>Kl</w:t>
            </w:r>
            <w:proofErr w:type="spellEnd"/>
            <w:r w:rsidRPr="009D7106">
              <w:rPr>
                <w:sz w:val="32"/>
              </w:rPr>
              <w:t xml:space="preserve"> 15.</w:t>
            </w:r>
            <w:r w:rsidR="00E966A3">
              <w:rPr>
                <w:sz w:val="32"/>
              </w:rPr>
              <w:t>45</w:t>
            </w:r>
            <w:r w:rsidRPr="009D7106">
              <w:rPr>
                <w:sz w:val="32"/>
              </w:rPr>
              <w:t xml:space="preserve"> – 1</w:t>
            </w:r>
            <w:r w:rsidR="00E966A3">
              <w:rPr>
                <w:sz w:val="32"/>
              </w:rPr>
              <w:t>7.00</w:t>
            </w:r>
          </w:p>
          <w:p w14:paraId="6EA99E3E" w14:textId="77777777" w:rsidR="00ED2BFF" w:rsidRPr="0071591C" w:rsidRDefault="00ED2BFF" w:rsidP="00ED2BFF">
            <w:pPr>
              <w:jc w:val="center"/>
              <w:rPr>
                <w:sz w:val="32"/>
              </w:rPr>
            </w:pPr>
            <w:r w:rsidRPr="0071591C">
              <w:rPr>
                <w:sz w:val="32"/>
              </w:rPr>
              <w:t>Ungdomsskole/VGS</w:t>
            </w:r>
          </w:p>
          <w:p w14:paraId="6EA99E3F" w14:textId="6A6A8A61" w:rsidR="00ED2BFF" w:rsidRPr="009D7106" w:rsidRDefault="00ED2BFF" w:rsidP="00ED2BFF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Kl</w:t>
            </w:r>
            <w:proofErr w:type="spellEnd"/>
            <w:r>
              <w:rPr>
                <w:sz w:val="32"/>
              </w:rPr>
              <w:t xml:space="preserve"> 17</w:t>
            </w:r>
            <w:r w:rsidRPr="0071591C">
              <w:rPr>
                <w:sz w:val="32"/>
              </w:rPr>
              <w:t>.</w:t>
            </w:r>
            <w:r w:rsidR="00E966A3">
              <w:rPr>
                <w:sz w:val="32"/>
              </w:rPr>
              <w:t>30</w:t>
            </w:r>
            <w:r w:rsidRPr="0071591C">
              <w:rPr>
                <w:sz w:val="32"/>
              </w:rPr>
              <w:t xml:space="preserve"> – </w:t>
            </w:r>
            <w:r>
              <w:rPr>
                <w:sz w:val="32"/>
              </w:rPr>
              <w:t>19.</w:t>
            </w:r>
            <w:r w:rsidR="00E966A3">
              <w:rPr>
                <w:sz w:val="32"/>
              </w:rPr>
              <w:t>30</w:t>
            </w:r>
          </w:p>
          <w:p w14:paraId="6EA99E40" w14:textId="77777777" w:rsidR="009D7106" w:rsidRDefault="009D7106" w:rsidP="009D7106">
            <w:pPr>
              <w:ind w:left="360"/>
            </w:pPr>
          </w:p>
        </w:tc>
      </w:tr>
      <w:tr w:rsidR="0071591C" w14:paraId="6EA99E4A" w14:textId="77777777" w:rsidTr="00A452EA">
        <w:tc>
          <w:tcPr>
            <w:tcW w:w="3141" w:type="dxa"/>
            <w:shd w:val="clear" w:color="auto" w:fill="8064A2" w:themeFill="accent4"/>
          </w:tcPr>
          <w:p w14:paraId="6EA99E42" w14:textId="77777777" w:rsidR="0071591C" w:rsidRPr="0071591C" w:rsidRDefault="0071591C" w:rsidP="007D00E0">
            <w:pPr>
              <w:rPr>
                <w:sz w:val="48"/>
              </w:rPr>
            </w:pPr>
            <w:proofErr w:type="spellStart"/>
            <w:r w:rsidRPr="0071591C">
              <w:rPr>
                <w:sz w:val="48"/>
              </w:rPr>
              <w:t>Døli</w:t>
            </w:r>
            <w:proofErr w:type="spellEnd"/>
            <w:r w:rsidRPr="0071591C">
              <w:rPr>
                <w:sz w:val="48"/>
              </w:rPr>
              <w:t xml:space="preserve"> skole</w:t>
            </w:r>
          </w:p>
        </w:tc>
        <w:tc>
          <w:tcPr>
            <w:tcW w:w="2829" w:type="dxa"/>
            <w:shd w:val="clear" w:color="auto" w:fill="8064A2" w:themeFill="accent4"/>
          </w:tcPr>
          <w:p w14:paraId="6EA99E43" w14:textId="77777777" w:rsidR="0071591C" w:rsidRPr="009D7106" w:rsidRDefault="009D7106" w:rsidP="009D7106">
            <w:pPr>
              <w:jc w:val="center"/>
              <w:rPr>
                <w:sz w:val="32"/>
              </w:rPr>
            </w:pPr>
            <w:r w:rsidRPr="009D7106">
              <w:rPr>
                <w:sz w:val="32"/>
              </w:rPr>
              <w:t>4. – 5. trinn</w:t>
            </w:r>
          </w:p>
          <w:p w14:paraId="6EA99E44" w14:textId="77777777" w:rsidR="009D7106" w:rsidRDefault="009D7106" w:rsidP="009D7106">
            <w:pPr>
              <w:jc w:val="center"/>
              <w:rPr>
                <w:sz w:val="32"/>
              </w:rPr>
            </w:pPr>
            <w:proofErr w:type="spellStart"/>
            <w:r w:rsidRPr="009D7106">
              <w:rPr>
                <w:sz w:val="32"/>
              </w:rPr>
              <w:t>Kl</w:t>
            </w:r>
            <w:proofErr w:type="spellEnd"/>
            <w:r w:rsidRPr="009D7106">
              <w:rPr>
                <w:sz w:val="32"/>
              </w:rPr>
              <w:t xml:space="preserve"> 15.00 – 16.15</w:t>
            </w:r>
          </w:p>
          <w:p w14:paraId="6EA99E45" w14:textId="77777777" w:rsidR="00ED2BFF" w:rsidRPr="009D7106" w:rsidRDefault="00ED2BFF" w:rsidP="00ED2BFF">
            <w:pPr>
              <w:pStyle w:val="Listeavsnitt"/>
              <w:rPr>
                <w:sz w:val="32"/>
              </w:rPr>
            </w:pPr>
            <w:r w:rsidRPr="009D7106">
              <w:rPr>
                <w:sz w:val="32"/>
              </w:rPr>
              <w:t>1. – 3. trinn</w:t>
            </w:r>
          </w:p>
          <w:p w14:paraId="6EA99E46" w14:textId="77777777" w:rsidR="00ED2BFF" w:rsidRPr="009D7106" w:rsidRDefault="00ED2BFF" w:rsidP="00ED2BFF">
            <w:pPr>
              <w:jc w:val="center"/>
              <w:rPr>
                <w:sz w:val="32"/>
              </w:rPr>
            </w:pPr>
            <w:proofErr w:type="spellStart"/>
            <w:r w:rsidRPr="009D7106">
              <w:rPr>
                <w:sz w:val="32"/>
              </w:rPr>
              <w:t>Kl</w:t>
            </w:r>
            <w:proofErr w:type="spellEnd"/>
            <w:r w:rsidRPr="009D7106">
              <w:rPr>
                <w:sz w:val="32"/>
              </w:rPr>
              <w:t xml:space="preserve"> 16.30 – 17.30</w:t>
            </w:r>
          </w:p>
        </w:tc>
        <w:tc>
          <w:tcPr>
            <w:tcW w:w="2829" w:type="dxa"/>
            <w:shd w:val="clear" w:color="auto" w:fill="8064A2" w:themeFill="accent4"/>
          </w:tcPr>
          <w:p w14:paraId="6EA99E47" w14:textId="77777777" w:rsidR="0071591C" w:rsidRPr="009D7106" w:rsidRDefault="009D7106" w:rsidP="009D7106">
            <w:pPr>
              <w:jc w:val="center"/>
              <w:rPr>
                <w:sz w:val="32"/>
              </w:rPr>
            </w:pPr>
            <w:r w:rsidRPr="009D7106">
              <w:rPr>
                <w:sz w:val="32"/>
              </w:rPr>
              <w:t>6. – 7. trinn</w:t>
            </w:r>
          </w:p>
          <w:p w14:paraId="6EA99E48" w14:textId="6024ACFC" w:rsidR="009D7106" w:rsidRDefault="009D7106" w:rsidP="009D7106">
            <w:pPr>
              <w:jc w:val="center"/>
            </w:pPr>
            <w:proofErr w:type="spellStart"/>
            <w:r w:rsidRPr="009D7106">
              <w:rPr>
                <w:sz w:val="32"/>
              </w:rPr>
              <w:t>Kl</w:t>
            </w:r>
            <w:proofErr w:type="spellEnd"/>
            <w:r w:rsidRPr="009D7106">
              <w:rPr>
                <w:sz w:val="32"/>
              </w:rPr>
              <w:t xml:space="preserve"> 15.</w:t>
            </w:r>
            <w:r w:rsidR="00E966A3">
              <w:rPr>
                <w:sz w:val="32"/>
              </w:rPr>
              <w:t>3</w:t>
            </w:r>
            <w:r w:rsidRPr="009D7106">
              <w:rPr>
                <w:sz w:val="32"/>
              </w:rPr>
              <w:t>0 – 1</w:t>
            </w:r>
            <w:r w:rsidR="00E966A3">
              <w:rPr>
                <w:sz w:val="32"/>
              </w:rPr>
              <w:t>7</w:t>
            </w:r>
            <w:r w:rsidRPr="009D7106">
              <w:rPr>
                <w:sz w:val="32"/>
              </w:rPr>
              <w:t>.</w:t>
            </w:r>
            <w:r w:rsidR="00E966A3">
              <w:rPr>
                <w:sz w:val="32"/>
              </w:rPr>
              <w:t>0</w:t>
            </w:r>
            <w:r w:rsidRPr="009D7106">
              <w:rPr>
                <w:sz w:val="32"/>
              </w:rPr>
              <w:t>0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14:paraId="6EA99E49" w14:textId="77777777" w:rsidR="009D7106" w:rsidRDefault="009D7106" w:rsidP="009D7106">
            <w:pPr>
              <w:jc w:val="center"/>
            </w:pPr>
          </w:p>
        </w:tc>
      </w:tr>
      <w:tr w:rsidR="0071591C" w14:paraId="6EA99E4F" w14:textId="77777777" w:rsidTr="00A452EA">
        <w:tc>
          <w:tcPr>
            <w:tcW w:w="3141" w:type="dxa"/>
            <w:shd w:val="clear" w:color="auto" w:fill="F2F2F2" w:themeFill="background1" w:themeFillShade="F2"/>
          </w:tcPr>
          <w:p w14:paraId="6EA99E4B" w14:textId="77777777" w:rsidR="0071591C" w:rsidRDefault="0071591C"/>
        </w:tc>
        <w:tc>
          <w:tcPr>
            <w:tcW w:w="2829" w:type="dxa"/>
            <w:shd w:val="clear" w:color="auto" w:fill="F2F2F2" w:themeFill="background1" w:themeFillShade="F2"/>
          </w:tcPr>
          <w:p w14:paraId="6EA99E4C" w14:textId="77777777" w:rsidR="009D7106" w:rsidRPr="009D7106" w:rsidRDefault="009D7106" w:rsidP="009D7106">
            <w:pPr>
              <w:ind w:left="360"/>
              <w:jc w:val="center"/>
              <w:rPr>
                <w:sz w:val="32"/>
              </w:rPr>
            </w:pPr>
          </w:p>
        </w:tc>
        <w:tc>
          <w:tcPr>
            <w:tcW w:w="2829" w:type="dxa"/>
            <w:shd w:val="clear" w:color="auto" w:fill="F2F2F2" w:themeFill="background1" w:themeFillShade="F2"/>
          </w:tcPr>
          <w:p w14:paraId="6EA99E4D" w14:textId="77777777" w:rsidR="0071591C" w:rsidRDefault="0071591C"/>
        </w:tc>
        <w:tc>
          <w:tcPr>
            <w:tcW w:w="2829" w:type="dxa"/>
            <w:shd w:val="clear" w:color="auto" w:fill="F2F2F2" w:themeFill="background1" w:themeFillShade="F2"/>
          </w:tcPr>
          <w:p w14:paraId="6EA99E4E" w14:textId="77777777" w:rsidR="0071591C" w:rsidRDefault="0071591C" w:rsidP="009D7106">
            <w:pPr>
              <w:jc w:val="center"/>
            </w:pPr>
          </w:p>
        </w:tc>
      </w:tr>
    </w:tbl>
    <w:p w14:paraId="6EA99E50" w14:textId="77777777" w:rsidR="00530D93" w:rsidRDefault="00ED2BFF" w:rsidP="00ED2BFF">
      <w:pPr>
        <w:jc w:val="center"/>
        <w:rPr>
          <w:i/>
        </w:rPr>
      </w:pPr>
      <w:r w:rsidRPr="00ED2BFF">
        <w:rPr>
          <w:i/>
        </w:rPr>
        <w:t>Vi tar forbehold om endringer!</w:t>
      </w:r>
    </w:p>
    <w:p w14:paraId="6EA99E51" w14:textId="77777777" w:rsidR="00A452EA" w:rsidRDefault="00A452EA" w:rsidP="00ED2BFF">
      <w:pPr>
        <w:jc w:val="center"/>
        <w:rPr>
          <w:i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6EA99E53" wp14:editId="6EA99E54">
            <wp:simplePos x="0" y="0"/>
            <wp:positionH relativeFrom="column">
              <wp:posOffset>5090160</wp:posOffset>
            </wp:positionH>
            <wp:positionV relativeFrom="paragraph">
              <wp:posOffset>118745</wp:posOffset>
            </wp:positionV>
            <wp:extent cx="4248785" cy="1418590"/>
            <wp:effectExtent l="0" t="0" r="0" b="0"/>
            <wp:wrapThrough wrapText="bothSides">
              <wp:wrapPolygon edited="0">
                <wp:start x="0" y="0"/>
                <wp:lineTo x="0" y="21175"/>
                <wp:lineTo x="21500" y="21175"/>
                <wp:lineTo x="2150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S-LOGO-tekst_liggen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99E52" w14:textId="77777777" w:rsidR="00A452EA" w:rsidRPr="00A452EA" w:rsidRDefault="00486F84" w:rsidP="00A452EA">
      <w:hyperlink r:id="rId9" w:history="1">
        <w:r w:rsidR="00A452EA" w:rsidRPr="00A452EA">
          <w:rPr>
            <w:rStyle w:val="Hyperkobling"/>
            <w:sz w:val="28"/>
          </w:rPr>
          <w:t>www</w:t>
        </w:r>
        <w:r w:rsidR="00A452EA" w:rsidRPr="00A452EA">
          <w:rPr>
            <w:rStyle w:val="Hyperkobling"/>
          </w:rPr>
          <w:t>.</w:t>
        </w:r>
        <w:r w:rsidR="00A452EA" w:rsidRPr="00A452EA">
          <w:rPr>
            <w:rStyle w:val="Hyperkobling"/>
            <w:sz w:val="28"/>
          </w:rPr>
          <w:t>ullensakerkulturskole</w:t>
        </w:r>
        <w:r w:rsidR="00A452EA" w:rsidRPr="00A452EA">
          <w:rPr>
            <w:rStyle w:val="Hyperkobling"/>
          </w:rPr>
          <w:t>.</w:t>
        </w:r>
        <w:r w:rsidR="00A452EA" w:rsidRPr="00A452EA">
          <w:rPr>
            <w:rStyle w:val="Hyperkobling"/>
            <w:sz w:val="28"/>
          </w:rPr>
          <w:t>no</w:t>
        </w:r>
      </w:hyperlink>
      <w:r w:rsidR="00A452EA" w:rsidRPr="00A452EA">
        <w:tab/>
      </w:r>
    </w:p>
    <w:sectPr w:rsidR="00A452EA" w:rsidRPr="00A452EA" w:rsidSect="007159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A7D"/>
    <w:multiLevelType w:val="hybridMultilevel"/>
    <w:tmpl w:val="B92A37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63F2"/>
    <w:multiLevelType w:val="hybridMultilevel"/>
    <w:tmpl w:val="29DAFB06"/>
    <w:lvl w:ilvl="0" w:tplc="FD38E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619F1"/>
    <w:multiLevelType w:val="hybridMultilevel"/>
    <w:tmpl w:val="352E6D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055383">
    <w:abstractNumId w:val="2"/>
  </w:num>
  <w:num w:numId="2" w16cid:durableId="71239473">
    <w:abstractNumId w:val="0"/>
  </w:num>
  <w:num w:numId="3" w16cid:durableId="182592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1C"/>
    <w:rsid w:val="00021E74"/>
    <w:rsid w:val="00035ABE"/>
    <w:rsid w:val="0009221A"/>
    <w:rsid w:val="0009395E"/>
    <w:rsid w:val="000A4C9D"/>
    <w:rsid w:val="000D1E06"/>
    <w:rsid w:val="000F365F"/>
    <w:rsid w:val="000F5DA9"/>
    <w:rsid w:val="000F5ED2"/>
    <w:rsid w:val="00145C78"/>
    <w:rsid w:val="00153847"/>
    <w:rsid w:val="001610B2"/>
    <w:rsid w:val="0017155D"/>
    <w:rsid w:val="00171D28"/>
    <w:rsid w:val="0018295B"/>
    <w:rsid w:val="001F5912"/>
    <w:rsid w:val="00220D59"/>
    <w:rsid w:val="00266E6E"/>
    <w:rsid w:val="002704B1"/>
    <w:rsid w:val="00293208"/>
    <w:rsid w:val="002A25ED"/>
    <w:rsid w:val="00317E6F"/>
    <w:rsid w:val="00352ED7"/>
    <w:rsid w:val="00362976"/>
    <w:rsid w:val="00390E1F"/>
    <w:rsid w:val="00413E73"/>
    <w:rsid w:val="00426038"/>
    <w:rsid w:val="00446E4F"/>
    <w:rsid w:val="00462FDD"/>
    <w:rsid w:val="00486F84"/>
    <w:rsid w:val="004A2006"/>
    <w:rsid w:val="004D1DC4"/>
    <w:rsid w:val="00515985"/>
    <w:rsid w:val="00526562"/>
    <w:rsid w:val="005322C5"/>
    <w:rsid w:val="00567CF7"/>
    <w:rsid w:val="00582599"/>
    <w:rsid w:val="00593B16"/>
    <w:rsid w:val="0059478A"/>
    <w:rsid w:val="005A6A7F"/>
    <w:rsid w:val="005B33D8"/>
    <w:rsid w:val="00602E76"/>
    <w:rsid w:val="00607865"/>
    <w:rsid w:val="006123A2"/>
    <w:rsid w:val="0063629C"/>
    <w:rsid w:val="00637B4A"/>
    <w:rsid w:val="0064158D"/>
    <w:rsid w:val="006571D2"/>
    <w:rsid w:val="006B1C1E"/>
    <w:rsid w:val="006C4CC6"/>
    <w:rsid w:val="006F4628"/>
    <w:rsid w:val="0071591C"/>
    <w:rsid w:val="007164EA"/>
    <w:rsid w:val="00737AF5"/>
    <w:rsid w:val="007A437A"/>
    <w:rsid w:val="007E2EC1"/>
    <w:rsid w:val="007E54EE"/>
    <w:rsid w:val="00802E58"/>
    <w:rsid w:val="00804151"/>
    <w:rsid w:val="008054B8"/>
    <w:rsid w:val="00815C1E"/>
    <w:rsid w:val="00823C98"/>
    <w:rsid w:val="00840178"/>
    <w:rsid w:val="0089674E"/>
    <w:rsid w:val="008E266D"/>
    <w:rsid w:val="00960641"/>
    <w:rsid w:val="00972313"/>
    <w:rsid w:val="0097505C"/>
    <w:rsid w:val="009962F8"/>
    <w:rsid w:val="009C0FBD"/>
    <w:rsid w:val="009D7106"/>
    <w:rsid w:val="009E4793"/>
    <w:rsid w:val="00A35D5B"/>
    <w:rsid w:val="00A452EA"/>
    <w:rsid w:val="00A501B7"/>
    <w:rsid w:val="00A81534"/>
    <w:rsid w:val="00AB25C2"/>
    <w:rsid w:val="00AC0149"/>
    <w:rsid w:val="00AC1757"/>
    <w:rsid w:val="00B15C52"/>
    <w:rsid w:val="00B40A86"/>
    <w:rsid w:val="00BD20C4"/>
    <w:rsid w:val="00C33CC2"/>
    <w:rsid w:val="00C44331"/>
    <w:rsid w:val="00C547AD"/>
    <w:rsid w:val="00C563C2"/>
    <w:rsid w:val="00C93585"/>
    <w:rsid w:val="00CA07CD"/>
    <w:rsid w:val="00CF1CBB"/>
    <w:rsid w:val="00CF24F8"/>
    <w:rsid w:val="00D21413"/>
    <w:rsid w:val="00D3136F"/>
    <w:rsid w:val="00D47274"/>
    <w:rsid w:val="00D5557F"/>
    <w:rsid w:val="00D821F6"/>
    <w:rsid w:val="00D91EEE"/>
    <w:rsid w:val="00DB3985"/>
    <w:rsid w:val="00DF0790"/>
    <w:rsid w:val="00E0138D"/>
    <w:rsid w:val="00E47544"/>
    <w:rsid w:val="00E966A3"/>
    <w:rsid w:val="00E97172"/>
    <w:rsid w:val="00EA0697"/>
    <w:rsid w:val="00EA3070"/>
    <w:rsid w:val="00EB4FF2"/>
    <w:rsid w:val="00EC0B8D"/>
    <w:rsid w:val="00ED2BFF"/>
    <w:rsid w:val="00F126DF"/>
    <w:rsid w:val="00F21C97"/>
    <w:rsid w:val="00F27062"/>
    <w:rsid w:val="00F2746B"/>
    <w:rsid w:val="00F2752F"/>
    <w:rsid w:val="00F40FBC"/>
    <w:rsid w:val="00F572B8"/>
    <w:rsid w:val="00F74404"/>
    <w:rsid w:val="00FA7ADE"/>
    <w:rsid w:val="00FC1410"/>
    <w:rsid w:val="00F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9E2A"/>
  <w15:docId w15:val="{1BCE3EE8-30D4-4B6C-A5B6-F6A9B264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159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71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D710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452E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5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llensakerkultursko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82F5B8FCADD74F82123BD870112654" ma:contentTypeVersion="10" ma:contentTypeDescription="Opprett et nytt dokument." ma:contentTypeScope="" ma:versionID="1e3cfb647f4fa040e86f4156d2315212">
  <xsd:schema xmlns:xsd="http://www.w3.org/2001/XMLSchema" xmlns:xs="http://www.w3.org/2001/XMLSchema" xmlns:p="http://schemas.microsoft.com/office/2006/metadata/properties" xmlns:ns2="d846c882-24b9-413f-95f6-dce20cbf5e9c" xmlns:ns3="b844460e-65a6-45c3-8ac9-a6687db2bd0d" targetNamespace="http://schemas.microsoft.com/office/2006/metadata/properties" ma:root="true" ma:fieldsID="c697bd6630d257dc6f39467f627bc7ca" ns2:_="" ns3:_="">
    <xsd:import namespace="d846c882-24b9-413f-95f6-dce20cbf5e9c"/>
    <xsd:import namespace="b844460e-65a6-45c3-8ac9-a6687db2b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c882-24b9-413f-95f6-dce20cbf5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4460e-65a6-45c3-8ac9-a6687db2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B184A-8FBE-40B5-84D8-728257734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6c882-24b9-413f-95f6-dce20cbf5e9c"/>
    <ds:schemaRef ds:uri="b844460e-65a6-45c3-8ac9-a6687db2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1E5A7-E8B3-4F8F-88A7-BA8BFA05D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1E5033-4C46-453D-A924-3FB02B987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Moseng</dc:creator>
  <cp:lastModifiedBy>Astrid Moseng</cp:lastModifiedBy>
  <cp:revision>2</cp:revision>
  <dcterms:created xsi:type="dcterms:W3CDTF">2023-01-30T13:52:00Z</dcterms:created>
  <dcterms:modified xsi:type="dcterms:W3CDTF">2023-01-30T13:52:00Z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0x010100D582F5B8FCADD74F82123BD870112654</vt:lpwstr>
  </property>
  <property fmtid="{D5CDD505-2E9C-101B-9397-08002B2CF9AE}" pid="3" name="Order">
    <vt:r8>52000</vt:r8>
  </property>
</Properties>
</file>