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C60AF" w14:textId="2BAC7C0F" w:rsidR="00F52D74" w:rsidRPr="00162802" w:rsidRDefault="00203EDE" w:rsidP="00162802">
      <w:pPr>
        <w:pStyle w:val="Ingenmellomrom"/>
        <w:rPr>
          <w:b/>
          <w:bCs/>
          <w:sz w:val="28"/>
          <w:szCs w:val="28"/>
        </w:rPr>
      </w:pPr>
      <w:r w:rsidRPr="00162802">
        <w:rPr>
          <w:b/>
          <w:bCs/>
          <w:sz w:val="28"/>
          <w:szCs w:val="28"/>
        </w:rPr>
        <w:t>ERKLÆRING</w:t>
      </w:r>
    </w:p>
    <w:p w14:paraId="76CDF1BC" w14:textId="77777777" w:rsidR="00162802" w:rsidRDefault="00162802" w:rsidP="00162802">
      <w:pPr>
        <w:pStyle w:val="Ingenmellomrom"/>
      </w:pPr>
    </w:p>
    <w:p w14:paraId="13202105" w14:textId="41AF2291" w:rsidR="00B2035E" w:rsidRDefault="00B2035E">
      <w:r>
        <w:t>Jeg, ______________________, som grunneier av eiendom</w:t>
      </w:r>
      <w:r w:rsidR="00AD17FE">
        <w:t xml:space="preserve"> </w:t>
      </w:r>
      <w:r w:rsidR="00E621CB">
        <w:t>gnr/bnr ___/___</w:t>
      </w:r>
      <w:r w:rsidR="000E69AC">
        <w:t xml:space="preserve"> i Ullensaker kommune</w:t>
      </w:r>
      <w:r w:rsidR="00F3702A">
        <w:t xml:space="preserve"> samtykker til at eiendom</w:t>
      </w:r>
      <w:r w:rsidR="00812F4C">
        <w:t xml:space="preserve"> </w:t>
      </w:r>
      <w:r w:rsidR="002D68F3">
        <w:t xml:space="preserve">gnr/bnr ___/___, som </w:t>
      </w:r>
      <w:proofErr w:type="spellStart"/>
      <w:r w:rsidR="002D68F3">
        <w:t>ledningseier</w:t>
      </w:r>
      <w:proofErr w:type="spellEnd"/>
      <w:r w:rsidR="002C1936">
        <w:t>, kan legge, drifte og vedlikeholde/reparere</w:t>
      </w:r>
      <w:r w:rsidR="00295E7B">
        <w:t xml:space="preserve"> vann- og avløpsledninger/kummer på min eiendom.</w:t>
      </w:r>
    </w:p>
    <w:p w14:paraId="1B826775" w14:textId="78309391" w:rsidR="00C21127" w:rsidRDefault="00D173C0">
      <w:r>
        <w:t>Vann- og avløpsledninger/kummer vil bli opparbeidet</w:t>
      </w:r>
      <w:r w:rsidR="00A43F3A">
        <w:t xml:space="preserve"> iht. enhver tid gjeldende regelverk. Rettigheten</w:t>
      </w:r>
      <w:r w:rsidR="00B70EE2">
        <w:t xml:space="preserve"> er tydelig markert på situasjonsplanen datert __________.</w:t>
      </w:r>
    </w:p>
    <w:p w14:paraId="7A9A22D9" w14:textId="4F7A65BD" w:rsidR="00B70EE2" w:rsidRDefault="00FD44DC" w:rsidP="009954C8">
      <w:pPr>
        <w:pStyle w:val="Ingenmellomrom"/>
      </w:pPr>
      <w:r>
        <w:t xml:space="preserve">Jeg er </w:t>
      </w:r>
      <w:proofErr w:type="spellStart"/>
      <w:r>
        <w:t>inneforstått</w:t>
      </w:r>
      <w:proofErr w:type="spellEnd"/>
      <w:r>
        <w:t xml:space="preserve"> at denne erklæringen vil være en heftelse på min eiendom, og forplikter meg til</w:t>
      </w:r>
      <w:r w:rsidR="00FA2DC3">
        <w:t xml:space="preserve"> å opplyse</w:t>
      </w:r>
      <w:r w:rsidR="007C66D5">
        <w:t xml:space="preserve"> fremtidig eier av eiendommen om denne heftelsen. Denne erklæringen vil bli</w:t>
      </w:r>
      <w:r w:rsidR="002F1953">
        <w:t xml:space="preserve"> signert i 2 originale eksemplarer.</w:t>
      </w:r>
    </w:p>
    <w:p w14:paraId="259DED89" w14:textId="26586674" w:rsidR="0034778B" w:rsidRDefault="0034778B" w:rsidP="009954C8">
      <w:pPr>
        <w:pStyle w:val="Ingenmellomrom"/>
      </w:pPr>
    </w:p>
    <w:p w14:paraId="285F2AA9" w14:textId="77777777" w:rsidR="009954C8" w:rsidRDefault="009954C8" w:rsidP="009954C8">
      <w:pPr>
        <w:pStyle w:val="Ingenmellomrom"/>
      </w:pPr>
    </w:p>
    <w:p w14:paraId="7A9DEF5D" w14:textId="3533598F" w:rsidR="002F1953" w:rsidRPr="0036698B" w:rsidRDefault="002F1953" w:rsidP="009954C8">
      <w:pPr>
        <w:pStyle w:val="Ingenmellomrom"/>
        <w:rPr>
          <w:b/>
          <w:bCs/>
        </w:rPr>
      </w:pPr>
      <w:r w:rsidRPr="0036698B">
        <w:rPr>
          <w:b/>
          <w:bCs/>
        </w:rPr>
        <w:t>Denne erklæringen skal tinglyses.</w:t>
      </w:r>
    </w:p>
    <w:p w14:paraId="23AD6EA5" w14:textId="31A7F27C" w:rsidR="0034778B" w:rsidRDefault="0034778B" w:rsidP="009954C8">
      <w:pPr>
        <w:pStyle w:val="Ingenmellomrom"/>
      </w:pPr>
    </w:p>
    <w:p w14:paraId="130E4ACD" w14:textId="77777777" w:rsidR="009954C8" w:rsidRDefault="009954C8" w:rsidP="009954C8">
      <w:pPr>
        <w:pStyle w:val="Ingenmellomrom"/>
      </w:pPr>
    </w:p>
    <w:p w14:paraId="0DFF912E" w14:textId="5C4023E2" w:rsidR="00455A48" w:rsidRPr="009954C8" w:rsidRDefault="00F250F5">
      <w:pPr>
        <w:rPr>
          <w:u w:val="single"/>
        </w:rPr>
      </w:pPr>
      <w:r w:rsidRPr="009954C8">
        <w:rPr>
          <w:u w:val="single"/>
        </w:rPr>
        <w:t>Følgende er avtalt mellom partene:</w:t>
      </w:r>
    </w:p>
    <w:p w14:paraId="0184B8D3" w14:textId="53CCA8C1" w:rsidR="00F250F5" w:rsidRDefault="00F250F5">
      <w:r>
        <w:t xml:space="preserve">Grunneier skal ikke utføre arbeider som </w:t>
      </w:r>
      <w:r w:rsidR="00103E04">
        <w:t>kan skade eller gjøre vann- og avløpsledninger/kummer utilgjengelig</w:t>
      </w:r>
      <w:r w:rsidR="002E4247">
        <w:t xml:space="preserve"> for </w:t>
      </w:r>
      <w:proofErr w:type="spellStart"/>
      <w:r w:rsidR="002E4247">
        <w:t>ledningseier</w:t>
      </w:r>
      <w:proofErr w:type="spellEnd"/>
      <w:r w:rsidR="002E4247">
        <w:t>.</w:t>
      </w:r>
    </w:p>
    <w:p w14:paraId="6D72C6E8" w14:textId="1A70C31C" w:rsidR="002E4247" w:rsidRDefault="002E4247">
      <w:proofErr w:type="spellStart"/>
      <w:r>
        <w:t>Ledningseier</w:t>
      </w:r>
      <w:proofErr w:type="spellEnd"/>
      <w:r>
        <w:t xml:space="preserve"> skal bekoste</w:t>
      </w:r>
      <w:r w:rsidR="00086CD8">
        <w:t xml:space="preserve"> nødvendige</w:t>
      </w:r>
      <w:r w:rsidR="00450C71">
        <w:t xml:space="preserve"> terrengarbeider</w:t>
      </w:r>
      <w:r w:rsidR="00563F6F">
        <w:t xml:space="preserve"> og ev. utbedringer som måtte være nødvendig på grunn</w:t>
      </w:r>
      <w:r w:rsidR="00BA7C71">
        <w:t>eiers eiendom</w:t>
      </w:r>
      <w:r w:rsidR="00F22B9F">
        <w:t xml:space="preserve"> </w:t>
      </w:r>
      <w:proofErr w:type="spellStart"/>
      <w:r w:rsidR="00F22B9F">
        <w:t>ifbm</w:t>
      </w:r>
      <w:proofErr w:type="spellEnd"/>
      <w:r w:rsidR="00F22B9F">
        <w:t>. legging, drift, og vedlikehold</w:t>
      </w:r>
      <w:r w:rsidR="00802FDC">
        <w:t>/</w:t>
      </w:r>
      <w:r w:rsidR="00CA7C08">
        <w:t>reparasjon</w:t>
      </w:r>
      <w:r w:rsidR="00802FDC">
        <w:t xml:space="preserve"> av vann- og avløpsledninger/</w:t>
      </w:r>
      <w:r w:rsidR="00BD2E88">
        <w:t xml:space="preserve"> </w:t>
      </w:r>
      <w:r w:rsidR="00802FDC">
        <w:t>kummer</w:t>
      </w:r>
      <w:r w:rsidR="005842CF">
        <w:t>. Arbeider og tidspunkt avtales mellom partene</w:t>
      </w:r>
      <w:r w:rsidR="008D3B4E">
        <w:t>, og utføres på en så skånsom måte som mulig.</w:t>
      </w:r>
    </w:p>
    <w:p w14:paraId="218ED39D" w14:textId="291ADA2F" w:rsidR="009B0A9E" w:rsidRDefault="00476300">
      <w:r>
        <w:t>Eventuelle tiltak</w:t>
      </w:r>
      <w:r w:rsidR="00935729">
        <w:t xml:space="preserve"> på grunneiers eiendom</w:t>
      </w:r>
      <w:r w:rsidR="00E34AEC">
        <w:t xml:space="preserve"> som medføre at eksisterende vann- og avløpsledninger/kummer på</w:t>
      </w:r>
      <w:r w:rsidR="00D873A3">
        <w:t xml:space="preserve"> grunneiers eiendom må flyttes, skal utføres på en slik</w:t>
      </w:r>
      <w:r w:rsidR="00375755">
        <w:t xml:space="preserve"> måte at funksjonal</w:t>
      </w:r>
      <w:r w:rsidR="00AE1B4C">
        <w:t>i</w:t>
      </w:r>
      <w:r w:rsidR="00375755">
        <w:t>teten</w:t>
      </w:r>
      <w:r w:rsidR="00AE1B4C">
        <w:t xml:space="preserve"> opprettholdes</w:t>
      </w:r>
      <w:r w:rsidR="00C71420">
        <w:t>. Tiltak må avtales mellom</w:t>
      </w:r>
      <w:r w:rsidR="007A4914">
        <w:t>partene spesielt, og Ullensaker kommune skal kontaktes for avklaringer</w:t>
      </w:r>
      <w:r w:rsidR="005F7C4B">
        <w:t xml:space="preserve"> om ev. offentligrettslige krav som vil bli stilt ved flytting/omlegging</w:t>
      </w:r>
      <w:r w:rsidR="009C4871">
        <w:t>.</w:t>
      </w:r>
    </w:p>
    <w:p w14:paraId="11A1DB50" w14:textId="75A753FA" w:rsidR="009B0A9E" w:rsidRDefault="009B0A9E" w:rsidP="002C3D6D">
      <w:pPr>
        <w:pStyle w:val="Ingenmellomrom"/>
      </w:pPr>
    </w:p>
    <w:p w14:paraId="2F4D9FAC" w14:textId="77777777" w:rsidR="002C3D6D" w:rsidRDefault="002C3D6D" w:rsidP="002C3D6D">
      <w:pPr>
        <w:pStyle w:val="Ingenmellomrom"/>
      </w:pPr>
    </w:p>
    <w:p w14:paraId="4619EBF4" w14:textId="3CCD8001" w:rsidR="00A43F3A" w:rsidRPr="00B0440F" w:rsidRDefault="001A5F23">
      <w:pPr>
        <w:rPr>
          <w:b/>
          <w:bCs/>
        </w:rPr>
      </w:pPr>
      <w:r w:rsidRPr="00B0440F">
        <w:rPr>
          <w:b/>
          <w:bCs/>
        </w:rPr>
        <w:t>Grunneier</w:t>
      </w:r>
      <w:r w:rsidR="003D6B17" w:rsidRPr="00B0440F">
        <w:rPr>
          <w:b/>
          <w:bCs/>
        </w:rPr>
        <w:tab/>
      </w:r>
      <w:r w:rsidR="003D6B17" w:rsidRPr="00B0440F">
        <w:rPr>
          <w:b/>
          <w:bCs/>
        </w:rPr>
        <w:tab/>
      </w:r>
      <w:r w:rsidR="003D6B17" w:rsidRPr="00B0440F">
        <w:rPr>
          <w:b/>
          <w:bCs/>
        </w:rPr>
        <w:tab/>
      </w:r>
      <w:r w:rsidR="003D6B17" w:rsidRPr="00B0440F">
        <w:rPr>
          <w:b/>
          <w:bCs/>
        </w:rPr>
        <w:tab/>
      </w:r>
      <w:r w:rsidR="003D6B17" w:rsidRPr="00B0440F">
        <w:rPr>
          <w:b/>
          <w:bCs/>
        </w:rPr>
        <w:tab/>
      </w:r>
      <w:r w:rsidR="00B0440F">
        <w:rPr>
          <w:b/>
          <w:bCs/>
        </w:rPr>
        <w:tab/>
      </w:r>
      <w:proofErr w:type="spellStart"/>
      <w:r w:rsidR="003D6B17" w:rsidRPr="00B0440F">
        <w:rPr>
          <w:b/>
          <w:bCs/>
        </w:rPr>
        <w:t>Ledningseier</w:t>
      </w:r>
      <w:proofErr w:type="spellEnd"/>
    </w:p>
    <w:p w14:paraId="0D5D1F2A" w14:textId="6AC71BC6" w:rsidR="00D1017B" w:rsidRDefault="00A565E7" w:rsidP="00D1017B">
      <w:r>
        <w:t>Dat</w:t>
      </w:r>
      <w:r w:rsidR="007D6D98">
        <w:t>o: _______________</w:t>
      </w:r>
      <w:r w:rsidR="000459EB">
        <w:tab/>
      </w:r>
      <w:r w:rsidR="000459EB">
        <w:tab/>
      </w:r>
      <w:r w:rsidR="000459EB">
        <w:tab/>
      </w:r>
      <w:r w:rsidR="00B0440F">
        <w:tab/>
      </w:r>
      <w:r w:rsidR="00D1017B">
        <w:t>Dato: _______________</w:t>
      </w:r>
    </w:p>
    <w:p w14:paraId="5F12033C" w14:textId="45E4B26B" w:rsidR="00D1017B" w:rsidRDefault="00515B85" w:rsidP="00D1017B">
      <w:r>
        <w:t>Gnr. _____</w:t>
      </w:r>
      <w:r w:rsidR="00FE6ECA">
        <w:t>_</w:t>
      </w:r>
      <w:r>
        <w:t xml:space="preserve"> bnr. _____</w:t>
      </w:r>
      <w:r w:rsidR="00FE6ECA">
        <w:t>_</w:t>
      </w:r>
      <w:r w:rsidR="00D1017B">
        <w:tab/>
      </w:r>
      <w:r w:rsidR="00D1017B">
        <w:tab/>
      </w:r>
      <w:r w:rsidR="00D1017B">
        <w:tab/>
      </w:r>
      <w:r w:rsidR="00D1017B">
        <w:tab/>
        <w:t>Gnr. _____</w:t>
      </w:r>
      <w:r w:rsidR="00FE6ECA">
        <w:t>_</w:t>
      </w:r>
      <w:r w:rsidR="00D1017B">
        <w:t xml:space="preserve"> bnr. _____</w:t>
      </w:r>
      <w:r w:rsidR="00FE6ECA">
        <w:t>_</w:t>
      </w:r>
    </w:p>
    <w:p w14:paraId="037077AA" w14:textId="32196F47" w:rsidR="005D49AC" w:rsidRDefault="001F615E" w:rsidP="005D49AC">
      <w:r>
        <w:t>Navn</w:t>
      </w:r>
      <w:r w:rsidR="00676303">
        <w:t>: ____________________</w:t>
      </w:r>
      <w:r w:rsidR="00057056">
        <w:t>______</w:t>
      </w:r>
      <w:r w:rsidR="00343711">
        <w:t>_</w:t>
      </w:r>
      <w:r w:rsidR="00A42AD9">
        <w:t>_</w:t>
      </w:r>
      <w:r w:rsidR="005D49AC">
        <w:tab/>
      </w:r>
      <w:r w:rsidR="00B0440F">
        <w:tab/>
      </w:r>
      <w:r w:rsidR="005D49AC">
        <w:t>Navn: ___________________________</w:t>
      </w:r>
      <w:r w:rsidR="00A42AD9">
        <w:t>_</w:t>
      </w:r>
    </w:p>
    <w:p w14:paraId="18F02170" w14:textId="1A19826B" w:rsidR="00676303" w:rsidRDefault="00E127BD">
      <w:r>
        <w:tab/>
        <w:t xml:space="preserve">      </w:t>
      </w:r>
      <w:r w:rsidR="001378A7">
        <w:t xml:space="preserve">   </w:t>
      </w:r>
      <w:r>
        <w:t xml:space="preserve"> (blokkbokstaver)</w:t>
      </w:r>
      <w:r w:rsidR="00CD6B17">
        <w:tab/>
      </w:r>
      <w:r w:rsidR="00CD6B17">
        <w:tab/>
      </w:r>
      <w:r w:rsidR="00CD6B17">
        <w:tab/>
      </w:r>
      <w:r w:rsidR="00FE6ECA">
        <w:tab/>
      </w:r>
      <w:r w:rsidR="00CD6B17">
        <w:tab/>
      </w:r>
      <w:r w:rsidR="001378A7">
        <w:t xml:space="preserve">    </w:t>
      </w:r>
      <w:r w:rsidR="00162802">
        <w:t xml:space="preserve"> </w:t>
      </w:r>
      <w:r w:rsidR="001378A7">
        <w:t>(blokkbokstaver)</w:t>
      </w:r>
    </w:p>
    <w:p w14:paraId="058516BB" w14:textId="5FACF5BF" w:rsidR="00B2669B" w:rsidRDefault="00084112" w:rsidP="00B2669B">
      <w:proofErr w:type="spellStart"/>
      <w:r>
        <w:t>Personnr</w:t>
      </w:r>
      <w:proofErr w:type="spellEnd"/>
      <w:r>
        <w:t>./Org.nr</w:t>
      </w:r>
      <w:r w:rsidR="00F23D0C">
        <w:t>:</w:t>
      </w:r>
      <w:r w:rsidR="006966BA">
        <w:t xml:space="preserve"> _________________</w:t>
      </w:r>
      <w:r w:rsidR="005B3388">
        <w:t>__</w:t>
      </w:r>
      <w:r w:rsidR="00F23D0C">
        <w:t xml:space="preserve"> </w:t>
      </w:r>
      <w:r w:rsidR="00B2669B">
        <w:tab/>
      </w:r>
      <w:r w:rsidR="00B0440F">
        <w:tab/>
      </w:r>
      <w:proofErr w:type="spellStart"/>
      <w:r w:rsidR="00B2669B">
        <w:t>Personnr</w:t>
      </w:r>
      <w:proofErr w:type="spellEnd"/>
      <w:r w:rsidR="00B2669B">
        <w:t>./Org.nr: _________________</w:t>
      </w:r>
      <w:r w:rsidR="005B3388">
        <w:t>__</w:t>
      </w:r>
      <w:r w:rsidR="00B2669B">
        <w:t xml:space="preserve"> </w:t>
      </w:r>
    </w:p>
    <w:p w14:paraId="095C870B" w14:textId="77777777" w:rsidR="00162802" w:rsidRDefault="00162802" w:rsidP="00B2669B"/>
    <w:p w14:paraId="006181B1" w14:textId="34262F2F" w:rsidR="00B0440F" w:rsidRDefault="00BE3C9F" w:rsidP="00B0440F">
      <w:r>
        <w:t>Signatur: ________________________</w:t>
      </w:r>
      <w:r w:rsidR="005B3388">
        <w:t>__</w:t>
      </w:r>
      <w:r w:rsidR="00B0440F">
        <w:tab/>
      </w:r>
      <w:r w:rsidR="00B0440F">
        <w:tab/>
        <w:t>Signatur: ________________________</w:t>
      </w:r>
      <w:r w:rsidR="005B3388">
        <w:t>__</w:t>
      </w:r>
    </w:p>
    <w:sectPr w:rsidR="00B04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DE"/>
    <w:rsid w:val="000459EB"/>
    <w:rsid w:val="00057056"/>
    <w:rsid w:val="00081625"/>
    <w:rsid w:val="00084112"/>
    <w:rsid w:val="00086CD8"/>
    <w:rsid w:val="000E69AC"/>
    <w:rsid w:val="00103E04"/>
    <w:rsid w:val="001378A7"/>
    <w:rsid w:val="00162802"/>
    <w:rsid w:val="001A5F23"/>
    <w:rsid w:val="001F615E"/>
    <w:rsid w:val="00203EDE"/>
    <w:rsid w:val="00227156"/>
    <w:rsid w:val="00295E7B"/>
    <w:rsid w:val="002C1936"/>
    <w:rsid w:val="002C3D6D"/>
    <w:rsid w:val="002D68F3"/>
    <w:rsid w:val="002E4247"/>
    <w:rsid w:val="002F1953"/>
    <w:rsid w:val="00343711"/>
    <w:rsid w:val="0034778B"/>
    <w:rsid w:val="0036698B"/>
    <w:rsid w:val="00375755"/>
    <w:rsid w:val="003D6B17"/>
    <w:rsid w:val="00450C71"/>
    <w:rsid w:val="00455A48"/>
    <w:rsid w:val="00476300"/>
    <w:rsid w:val="004B5311"/>
    <w:rsid w:val="00515B85"/>
    <w:rsid w:val="00563F6F"/>
    <w:rsid w:val="00566371"/>
    <w:rsid w:val="005842CF"/>
    <w:rsid w:val="005A6D98"/>
    <w:rsid w:val="005B3388"/>
    <w:rsid w:val="005D49AC"/>
    <w:rsid w:val="005E7786"/>
    <w:rsid w:val="005F7C4B"/>
    <w:rsid w:val="00676303"/>
    <w:rsid w:val="00687546"/>
    <w:rsid w:val="006966BA"/>
    <w:rsid w:val="006B4215"/>
    <w:rsid w:val="00794426"/>
    <w:rsid w:val="007A4914"/>
    <w:rsid w:val="007C66D5"/>
    <w:rsid w:val="007D6D98"/>
    <w:rsid w:val="00802FDC"/>
    <w:rsid w:val="00812F4C"/>
    <w:rsid w:val="00894622"/>
    <w:rsid w:val="008D3B4E"/>
    <w:rsid w:val="009120F9"/>
    <w:rsid w:val="00935729"/>
    <w:rsid w:val="00952A4B"/>
    <w:rsid w:val="009954C8"/>
    <w:rsid w:val="009B0A9E"/>
    <w:rsid w:val="009C4871"/>
    <w:rsid w:val="00A04140"/>
    <w:rsid w:val="00A42AD9"/>
    <w:rsid w:val="00A43F3A"/>
    <w:rsid w:val="00A565E7"/>
    <w:rsid w:val="00AC6A55"/>
    <w:rsid w:val="00AD17FE"/>
    <w:rsid w:val="00AE1B4C"/>
    <w:rsid w:val="00B0440F"/>
    <w:rsid w:val="00B2035E"/>
    <w:rsid w:val="00B2669B"/>
    <w:rsid w:val="00B367E2"/>
    <w:rsid w:val="00B70EE2"/>
    <w:rsid w:val="00BA7C71"/>
    <w:rsid w:val="00BC2658"/>
    <w:rsid w:val="00BD2E88"/>
    <w:rsid w:val="00BE3C9F"/>
    <w:rsid w:val="00C21127"/>
    <w:rsid w:val="00C71420"/>
    <w:rsid w:val="00CA7C08"/>
    <w:rsid w:val="00CD6B17"/>
    <w:rsid w:val="00D1017B"/>
    <w:rsid w:val="00D173C0"/>
    <w:rsid w:val="00D873A3"/>
    <w:rsid w:val="00E127BD"/>
    <w:rsid w:val="00E34AEC"/>
    <w:rsid w:val="00E51A34"/>
    <w:rsid w:val="00E621CB"/>
    <w:rsid w:val="00EA7617"/>
    <w:rsid w:val="00F22B9F"/>
    <w:rsid w:val="00F23D0C"/>
    <w:rsid w:val="00F250F5"/>
    <w:rsid w:val="00F3702A"/>
    <w:rsid w:val="00F52D74"/>
    <w:rsid w:val="00FA2DC3"/>
    <w:rsid w:val="00FD44DC"/>
    <w:rsid w:val="00FE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E99A"/>
  <w15:chartTrackingRefBased/>
  <w15:docId w15:val="{E54CB807-6404-4DD0-9C5C-CEC8F246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669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301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Knut-Arild Johansen</dc:creator>
  <cp:keywords/>
  <dc:description/>
  <cp:lastModifiedBy>Knut-Arild Johansen</cp:lastModifiedBy>
  <cp:revision>92</cp:revision>
  <dcterms:created xsi:type="dcterms:W3CDTF">2022-03-11T11:36:00Z</dcterms:created>
  <dcterms:modified xsi:type="dcterms:W3CDTF">2022-03-17T07:45:00Z</dcterms:modified>
</cp:coreProperties>
</file>