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F5DF" w14:textId="77777777" w:rsidR="00BD1DCC" w:rsidRDefault="00A4082D">
      <w:pPr>
        <w:tabs>
          <w:tab w:val="center" w:pos="4245"/>
          <w:tab w:val="center" w:pos="4950"/>
          <w:tab w:val="center" w:pos="7155"/>
          <w:tab w:val="center" w:pos="9210"/>
          <w:tab w:val="center" w:pos="9915"/>
          <w:tab w:val="center" w:pos="10620"/>
          <w:tab w:val="center" w:pos="11325"/>
          <w:tab w:val="center" w:pos="12030"/>
          <w:tab w:val="right" w:pos="15087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Innleveres straks etter den 15. i hver mnd.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53"/>
        </w:rPr>
        <w:t>KJØREBOK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0"/>
          <w:vertAlign w:val="subscript"/>
        </w:rPr>
        <w:t xml:space="preserve">Originalbilag stiftes på her </w:t>
      </w:r>
      <w:r>
        <w:rPr>
          <w:rFonts w:ascii="Segoe UI Symbol" w:eastAsia="Segoe UI Symbol" w:hAnsi="Segoe UI Symbol" w:cs="Segoe UI Symbol"/>
          <w:sz w:val="30"/>
          <w:vertAlign w:val="subscript"/>
        </w:rPr>
        <w:t>→</w:t>
      </w:r>
      <w:r>
        <w:rPr>
          <w:rFonts w:ascii="Times New Roman" w:eastAsia="Times New Roman" w:hAnsi="Times New Roman" w:cs="Times New Roman"/>
          <w:b/>
          <w:sz w:val="53"/>
        </w:rPr>
        <w:t xml:space="preserve"> </w:t>
      </w:r>
    </w:p>
    <w:p w14:paraId="6F061872" w14:textId="77777777" w:rsidR="00BD1DCC" w:rsidRDefault="00A4082D">
      <w:pPr>
        <w:spacing w:after="0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tbl>
      <w:tblPr>
        <w:tblStyle w:val="TableGrid"/>
        <w:tblW w:w="15390" w:type="dxa"/>
        <w:tblInd w:w="-83" w:type="dxa"/>
        <w:tblCellMar>
          <w:left w:w="68" w:type="dxa"/>
          <w:right w:w="56" w:type="dxa"/>
        </w:tblCellMar>
        <w:tblLook w:val="04A0" w:firstRow="1" w:lastRow="0" w:firstColumn="1" w:lastColumn="0" w:noHBand="0" w:noVBand="1"/>
      </w:tblPr>
      <w:tblGrid>
        <w:gridCol w:w="930"/>
        <w:gridCol w:w="1275"/>
        <w:gridCol w:w="705"/>
        <w:gridCol w:w="705"/>
        <w:gridCol w:w="720"/>
        <w:gridCol w:w="990"/>
        <w:gridCol w:w="4950"/>
        <w:gridCol w:w="2130"/>
        <w:gridCol w:w="1560"/>
        <w:gridCol w:w="1425"/>
      </w:tblGrid>
      <w:tr w:rsidR="00BD1DCC" w14:paraId="3C7B9EC4" w14:textId="77777777">
        <w:trPr>
          <w:trHeight w:val="660"/>
        </w:trPr>
        <w:tc>
          <w:tcPr>
            <w:tcW w:w="2205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7E4B33E" w14:textId="77777777" w:rsidR="00BD1DCC" w:rsidRDefault="00A4082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ULLENSAKER KOMMUNE </w:t>
            </w:r>
          </w:p>
        </w:tc>
        <w:tc>
          <w:tcPr>
            <w:tcW w:w="2130" w:type="dxa"/>
            <w:gridSpan w:val="3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nil"/>
            </w:tcBorders>
          </w:tcPr>
          <w:p w14:paraId="7BBD25AA" w14:textId="77777777" w:rsidR="00BD1DCC" w:rsidRDefault="00A4082D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Fødselsnr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(11 sifre) </w:t>
            </w:r>
          </w:p>
        </w:tc>
        <w:tc>
          <w:tcPr>
            <w:tcW w:w="990" w:type="dxa"/>
            <w:tcBorders>
              <w:top w:val="single" w:sz="6" w:space="0" w:color="00FF00"/>
              <w:left w:val="nil"/>
              <w:bottom w:val="single" w:sz="6" w:space="0" w:color="00FF00"/>
              <w:right w:val="single" w:sz="6" w:space="0" w:color="00FF00"/>
            </w:tcBorders>
          </w:tcPr>
          <w:p w14:paraId="225AEA4A" w14:textId="77777777" w:rsidR="00BD1DCC" w:rsidRDefault="00BD1DCC"/>
        </w:tc>
        <w:tc>
          <w:tcPr>
            <w:tcW w:w="49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nil"/>
            </w:tcBorders>
          </w:tcPr>
          <w:p w14:paraId="14DAD25B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Navn (etternavn – fornavn): </w:t>
            </w:r>
          </w:p>
        </w:tc>
        <w:tc>
          <w:tcPr>
            <w:tcW w:w="2130" w:type="dxa"/>
            <w:tcBorders>
              <w:top w:val="single" w:sz="6" w:space="0" w:color="00FF00"/>
              <w:left w:val="nil"/>
              <w:bottom w:val="single" w:sz="6" w:space="0" w:color="00FF00"/>
              <w:right w:val="single" w:sz="6" w:space="0" w:color="00FF00"/>
            </w:tcBorders>
          </w:tcPr>
          <w:p w14:paraId="29C4ACC0" w14:textId="77777777" w:rsidR="00BD1DCC" w:rsidRDefault="00BD1DCC"/>
        </w:tc>
        <w:tc>
          <w:tcPr>
            <w:tcW w:w="156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924045C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Måned: </w:t>
            </w:r>
          </w:p>
        </w:tc>
        <w:tc>
          <w:tcPr>
            <w:tcW w:w="142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5C8299E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År: </w:t>
            </w:r>
          </w:p>
          <w:p w14:paraId="1AF17754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D1DCC" w14:paraId="3B3E9865" w14:textId="77777777">
        <w:trPr>
          <w:trHeight w:val="690"/>
        </w:trPr>
        <w:tc>
          <w:tcPr>
            <w:tcW w:w="2205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D86A974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Kostnadssted: </w:t>
            </w:r>
          </w:p>
          <w:p w14:paraId="621FC8B1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630A62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nil"/>
            </w:tcBorders>
          </w:tcPr>
          <w:p w14:paraId="0A925AE0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Avdelingens navn: </w:t>
            </w:r>
          </w:p>
        </w:tc>
        <w:tc>
          <w:tcPr>
            <w:tcW w:w="990" w:type="dxa"/>
            <w:tcBorders>
              <w:top w:val="single" w:sz="6" w:space="0" w:color="00FF00"/>
              <w:left w:val="nil"/>
              <w:bottom w:val="single" w:sz="6" w:space="0" w:color="00FF00"/>
              <w:right w:val="single" w:sz="6" w:space="0" w:color="00FF00"/>
            </w:tcBorders>
          </w:tcPr>
          <w:p w14:paraId="2BB4EDDC" w14:textId="77777777" w:rsidR="00BD1DCC" w:rsidRDefault="00BD1DCC"/>
        </w:tc>
        <w:tc>
          <w:tcPr>
            <w:tcW w:w="49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nil"/>
            </w:tcBorders>
          </w:tcPr>
          <w:p w14:paraId="5715EA63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Privatadresse: </w:t>
            </w:r>
          </w:p>
        </w:tc>
        <w:tc>
          <w:tcPr>
            <w:tcW w:w="2130" w:type="dxa"/>
            <w:tcBorders>
              <w:top w:val="single" w:sz="6" w:space="0" w:color="00FF00"/>
              <w:left w:val="nil"/>
              <w:bottom w:val="single" w:sz="6" w:space="0" w:color="00FF00"/>
              <w:right w:val="single" w:sz="6" w:space="0" w:color="00FF00"/>
            </w:tcBorders>
          </w:tcPr>
          <w:p w14:paraId="7ECDAD28" w14:textId="77777777" w:rsidR="00BD1DCC" w:rsidRDefault="00BD1DCC"/>
        </w:tc>
        <w:tc>
          <w:tcPr>
            <w:tcW w:w="2985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78C587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Bilens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reg.nummer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</w:tr>
      <w:tr w:rsidR="00BD1DCC" w14:paraId="3D0E76DB" w14:textId="77777777">
        <w:trPr>
          <w:trHeight w:val="240"/>
        </w:trPr>
        <w:tc>
          <w:tcPr>
            <w:tcW w:w="930" w:type="dxa"/>
            <w:vMerge w:val="restart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B69380D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Dato: </w:t>
            </w:r>
          </w:p>
        </w:tc>
        <w:tc>
          <w:tcPr>
            <w:tcW w:w="1275" w:type="dxa"/>
            <w:vMerge w:val="restart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E983100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Antall km: </w:t>
            </w:r>
          </w:p>
        </w:tc>
        <w:tc>
          <w:tcPr>
            <w:tcW w:w="2130" w:type="dxa"/>
            <w:gridSpan w:val="3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F9CA497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Antall km m/passasjer </w:t>
            </w:r>
          </w:p>
        </w:tc>
        <w:tc>
          <w:tcPr>
            <w:tcW w:w="990" w:type="dxa"/>
            <w:vMerge w:val="restart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7631BA8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Antall km m/utstyr </w:t>
            </w:r>
          </w:p>
        </w:tc>
        <w:tc>
          <w:tcPr>
            <w:tcW w:w="4950" w:type="dxa"/>
            <w:vMerge w:val="restart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028DDF6" w14:textId="77777777" w:rsidR="00BD1DCC" w:rsidRDefault="00A4082D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 – til/formål: </w:t>
            </w:r>
          </w:p>
        </w:tc>
        <w:tc>
          <w:tcPr>
            <w:tcW w:w="2130" w:type="dxa"/>
            <w:vMerge w:val="restart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AD80FB8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Årsak til evt. omkjøring: 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DDFC827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Passasjerers navn: </w:t>
            </w:r>
          </w:p>
        </w:tc>
      </w:tr>
      <w:tr w:rsidR="00BD1DCC" w14:paraId="014AD6AF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EF27E9B" w14:textId="77777777" w:rsidR="00BD1DCC" w:rsidRDefault="00BD1DCC"/>
        </w:tc>
        <w:tc>
          <w:tcPr>
            <w:tcW w:w="0" w:type="auto"/>
            <w:vMerge/>
            <w:tcBorders>
              <w:top w:val="nil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7EFF259" w14:textId="77777777" w:rsidR="00BD1DCC" w:rsidRDefault="00BD1DCC"/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B312BDA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1 pers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6C3D23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pers </w:t>
            </w:r>
          </w:p>
        </w:tc>
        <w:tc>
          <w:tcPr>
            <w:tcW w:w="72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B7233C4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pers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738CE0E" w14:textId="77777777" w:rsidR="00BD1DCC" w:rsidRDefault="00BD1DCC"/>
        </w:tc>
        <w:tc>
          <w:tcPr>
            <w:tcW w:w="0" w:type="auto"/>
            <w:vMerge/>
            <w:tcBorders>
              <w:top w:val="nil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945BF7B" w14:textId="77777777" w:rsidR="00BD1DCC" w:rsidRDefault="00BD1DCC"/>
        </w:tc>
        <w:tc>
          <w:tcPr>
            <w:tcW w:w="0" w:type="auto"/>
            <w:vMerge/>
            <w:tcBorders>
              <w:top w:val="nil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CFCE11" w14:textId="77777777" w:rsidR="00BD1DCC" w:rsidRDefault="00BD1DCC"/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62129BB" w14:textId="77777777" w:rsidR="00BD1DCC" w:rsidRDefault="00BD1DCC"/>
        </w:tc>
      </w:tr>
      <w:tr w:rsidR="00BD1DCC" w14:paraId="2D8F7FB1" w14:textId="77777777">
        <w:trPr>
          <w:trHeight w:val="240"/>
        </w:trPr>
        <w:tc>
          <w:tcPr>
            <w:tcW w:w="9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F1AB2B2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E461635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1CEAF6E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12CEBB0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5A7D21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17F2BB0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6BBD5F7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F0C50D1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6852955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D1DCC" w14:paraId="768E4FFE" w14:textId="77777777">
        <w:trPr>
          <w:trHeight w:val="240"/>
        </w:trPr>
        <w:tc>
          <w:tcPr>
            <w:tcW w:w="9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5226CA9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4AF748C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A170118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F91AE36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2D54C2D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BD805E2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9667708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AF15621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782233B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D1DCC" w14:paraId="005AC195" w14:textId="77777777">
        <w:trPr>
          <w:trHeight w:val="240"/>
        </w:trPr>
        <w:tc>
          <w:tcPr>
            <w:tcW w:w="9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C9FC101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7BC1569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58E3302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B47DA12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E85D89A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FD373B9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E0B49A3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214CC5A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F0863E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D1DCC" w14:paraId="189DA9D8" w14:textId="77777777">
        <w:trPr>
          <w:trHeight w:val="240"/>
        </w:trPr>
        <w:tc>
          <w:tcPr>
            <w:tcW w:w="9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4C1286D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138B962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2CE063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CA8EC23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777E111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D0227A9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6B85A1B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965A43D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B5A7740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D1DCC" w14:paraId="6C739408" w14:textId="77777777">
        <w:trPr>
          <w:trHeight w:val="240"/>
        </w:trPr>
        <w:tc>
          <w:tcPr>
            <w:tcW w:w="9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38983E7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D963D36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7B72A0C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8D4B15B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2A49CDE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022BBF3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F91482B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38A933C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63F10C7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D1DCC" w14:paraId="29F89EE9" w14:textId="77777777">
        <w:trPr>
          <w:trHeight w:val="240"/>
        </w:trPr>
        <w:tc>
          <w:tcPr>
            <w:tcW w:w="9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902ECEC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047D081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E16DC9A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E19BD9D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C8BF651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07569CE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68B849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372A80E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0A5F6C4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D1DCC" w14:paraId="28F1416D" w14:textId="77777777">
        <w:trPr>
          <w:trHeight w:val="240"/>
        </w:trPr>
        <w:tc>
          <w:tcPr>
            <w:tcW w:w="9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1F52517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49CB207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A66AC1B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FE56180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DDA2F3C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652F26D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72B3384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F64025A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ABB27C3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D1DCC" w14:paraId="2B05F772" w14:textId="77777777">
        <w:trPr>
          <w:trHeight w:val="240"/>
        </w:trPr>
        <w:tc>
          <w:tcPr>
            <w:tcW w:w="9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A67C76B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A5A1F07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E650A23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542BC34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C3AE86A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AF2F5F5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5D2B4D7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F7040E4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0767227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D1DCC" w14:paraId="24090E2A" w14:textId="77777777">
        <w:trPr>
          <w:trHeight w:val="240"/>
        </w:trPr>
        <w:tc>
          <w:tcPr>
            <w:tcW w:w="9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EF28983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99229CD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75A74B0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43B6E43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701D084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BA91910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133751A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E200458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D5369A8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D1DCC" w14:paraId="05BFABD0" w14:textId="77777777">
        <w:trPr>
          <w:trHeight w:val="240"/>
        </w:trPr>
        <w:tc>
          <w:tcPr>
            <w:tcW w:w="9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A711EF7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0BDA051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5BC168E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BBA46F3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440B62A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1993397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D5CE286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F6B1124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97D44A7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D1DCC" w14:paraId="5360926F" w14:textId="77777777">
        <w:trPr>
          <w:trHeight w:val="240"/>
        </w:trPr>
        <w:tc>
          <w:tcPr>
            <w:tcW w:w="9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52F08AE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86CC4F1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FCC2134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5227E96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75F3142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9F1990E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4896D07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7286F33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53EC036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D1DCC" w14:paraId="3B927544" w14:textId="77777777">
        <w:trPr>
          <w:trHeight w:val="240"/>
        </w:trPr>
        <w:tc>
          <w:tcPr>
            <w:tcW w:w="9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ADE9CB8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92F0402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BB966F0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2AEF774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D57F721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2B08C99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A0E9ABC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D52C6E8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BA59D5B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D1DCC" w14:paraId="17EE05BC" w14:textId="77777777">
        <w:trPr>
          <w:trHeight w:val="240"/>
        </w:trPr>
        <w:tc>
          <w:tcPr>
            <w:tcW w:w="9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CA976EF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C44A8BC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109FC27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71B456D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C433799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9B8A99F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C5005B7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4F805DD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A05B499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D1DCC" w14:paraId="36C6BC0C" w14:textId="77777777">
        <w:trPr>
          <w:trHeight w:val="240"/>
        </w:trPr>
        <w:tc>
          <w:tcPr>
            <w:tcW w:w="9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15EC0F6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B1D51AB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ED2DEB8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AB70B44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B38020D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EB3781A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6134CF1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D7BAF0A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CF6E547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D1DCC" w14:paraId="3266B06F" w14:textId="77777777">
        <w:trPr>
          <w:trHeight w:val="240"/>
        </w:trPr>
        <w:tc>
          <w:tcPr>
            <w:tcW w:w="9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128D761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6DB4E80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65F490F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082B182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0E09D6B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403FFDD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87BB400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CB54170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09C2C91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D1DCC" w14:paraId="6D9585CF" w14:textId="77777777">
        <w:trPr>
          <w:trHeight w:val="240"/>
        </w:trPr>
        <w:tc>
          <w:tcPr>
            <w:tcW w:w="9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8B729C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8B88DD0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B250E73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7A819DC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6F4DCB9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AC469D7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C1D45A1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A051A3D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0CC6D99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D1DCC" w14:paraId="537AFDC6" w14:textId="77777777">
        <w:trPr>
          <w:trHeight w:val="240"/>
        </w:trPr>
        <w:tc>
          <w:tcPr>
            <w:tcW w:w="9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C3B4086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2724EE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0C0868C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4F6524B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BFF23F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6BD2896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1CAEA32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08742A0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013D263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D1DCC" w14:paraId="0723B7A8" w14:textId="77777777">
        <w:trPr>
          <w:trHeight w:val="240"/>
        </w:trPr>
        <w:tc>
          <w:tcPr>
            <w:tcW w:w="9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0667EA8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SUM </w:t>
            </w:r>
          </w:p>
        </w:tc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715B1D2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653A75F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248B870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AD85AC3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91E958D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55C0A3B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7014245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657F375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D1DCC" w14:paraId="2634BD77" w14:textId="77777777">
        <w:trPr>
          <w:trHeight w:val="240"/>
        </w:trPr>
        <w:tc>
          <w:tcPr>
            <w:tcW w:w="93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0496DF2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TT-kode </w:t>
            </w:r>
          </w:p>
        </w:tc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C0B7C16" w14:textId="77777777" w:rsidR="00BD1DCC" w:rsidRDefault="00A4082D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0460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FA4210C" w14:textId="77777777" w:rsidR="00BD1DCC" w:rsidRDefault="00A4082D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1460 </w:t>
            </w:r>
          </w:p>
        </w:tc>
        <w:tc>
          <w:tcPr>
            <w:tcW w:w="70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694B568" w14:textId="77777777" w:rsidR="00BD1DCC" w:rsidRDefault="00A4082D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1460 </w:t>
            </w:r>
          </w:p>
        </w:tc>
        <w:tc>
          <w:tcPr>
            <w:tcW w:w="72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002DED" w14:textId="77777777" w:rsidR="00BD1DCC" w:rsidRDefault="00A4082D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1460 </w:t>
            </w:r>
          </w:p>
        </w:tc>
        <w:tc>
          <w:tcPr>
            <w:tcW w:w="99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BEE9A16" w14:textId="77777777" w:rsidR="00BD1DCC" w:rsidRDefault="00A4082D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2460 </w:t>
            </w:r>
          </w:p>
        </w:tc>
        <w:tc>
          <w:tcPr>
            <w:tcW w:w="4950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0B9A38A7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367C1F7B" w14:textId="77777777" w:rsidR="00BD1DCC" w:rsidRDefault="00BD1DCC"/>
        </w:tc>
        <w:tc>
          <w:tcPr>
            <w:tcW w:w="2985" w:type="dxa"/>
            <w:gridSpan w:val="2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52D09018" w14:textId="77777777" w:rsidR="00BD1DCC" w:rsidRDefault="00BD1DCC"/>
        </w:tc>
      </w:tr>
    </w:tbl>
    <w:p w14:paraId="5055426A" w14:textId="77777777" w:rsidR="00BD1DCC" w:rsidRDefault="00A4082D">
      <w:pPr>
        <w:spacing w:after="34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tbl>
      <w:tblPr>
        <w:tblStyle w:val="TableGrid"/>
        <w:tblpPr w:vertAnchor="text" w:tblpX="5243" w:tblpY="-14"/>
        <w:tblOverlap w:val="never"/>
        <w:tblW w:w="10065" w:type="dxa"/>
        <w:tblInd w:w="0" w:type="dxa"/>
        <w:tblCellMar>
          <w:top w:w="14" w:type="dxa"/>
          <w:left w:w="68" w:type="dxa"/>
          <w:right w:w="109" w:type="dxa"/>
        </w:tblCellMar>
        <w:tblLook w:val="04A0" w:firstRow="1" w:lastRow="0" w:firstColumn="1" w:lastColumn="0" w:noHBand="0" w:noVBand="1"/>
      </w:tblPr>
      <w:tblGrid>
        <w:gridCol w:w="1275"/>
        <w:gridCol w:w="2550"/>
        <w:gridCol w:w="1125"/>
        <w:gridCol w:w="1560"/>
        <w:gridCol w:w="3555"/>
      </w:tblGrid>
      <w:tr w:rsidR="00BD1DCC" w14:paraId="70EABF41" w14:textId="77777777">
        <w:trPr>
          <w:trHeight w:val="240"/>
        </w:trPr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1E1C195" w14:textId="77777777" w:rsidR="00BD1DCC" w:rsidRDefault="00A4082D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TT-kode </w:t>
            </w:r>
          </w:p>
        </w:tc>
        <w:tc>
          <w:tcPr>
            <w:tcW w:w="25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CCC729A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Tekst: </w:t>
            </w:r>
          </w:p>
        </w:tc>
        <w:tc>
          <w:tcPr>
            <w:tcW w:w="112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A55795A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Antall km.: </w:t>
            </w:r>
          </w:p>
        </w:tc>
        <w:tc>
          <w:tcPr>
            <w:tcW w:w="156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C1D51D4" w14:textId="77777777" w:rsidR="00BD1DCC" w:rsidRDefault="00A4082D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Sats eller beløp </w:t>
            </w:r>
          </w:p>
        </w:tc>
        <w:tc>
          <w:tcPr>
            <w:tcW w:w="355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BD90D95" w14:textId="77777777" w:rsidR="00BD1DCC" w:rsidRDefault="00A4082D">
            <w:pPr>
              <w:ind w:left="1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Budsjettkonto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</w:tr>
      <w:tr w:rsidR="00BD1DCC" w14:paraId="5F9B94CE" w14:textId="77777777">
        <w:trPr>
          <w:trHeight w:val="240"/>
        </w:trPr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8B80E4E" w14:textId="77777777" w:rsidR="00BD1DCC" w:rsidRDefault="00A4082D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0460 </w:t>
            </w:r>
          </w:p>
        </w:tc>
        <w:tc>
          <w:tcPr>
            <w:tcW w:w="25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809C38A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Bilgodtgjørelse </w:t>
            </w:r>
          </w:p>
        </w:tc>
        <w:tc>
          <w:tcPr>
            <w:tcW w:w="112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99F730E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50DA578" w14:textId="77777777" w:rsidR="00BD1DCC" w:rsidRDefault="00A4082D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791CE13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11600 </w:t>
            </w:r>
          </w:p>
        </w:tc>
      </w:tr>
      <w:tr w:rsidR="00BD1DCC" w14:paraId="42793C13" w14:textId="77777777">
        <w:trPr>
          <w:trHeight w:val="240"/>
        </w:trPr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EA87DDF" w14:textId="77777777" w:rsidR="00BD1DCC" w:rsidRDefault="00A4082D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1460 </w:t>
            </w:r>
          </w:p>
        </w:tc>
        <w:tc>
          <w:tcPr>
            <w:tcW w:w="25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0F1C873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1 passasjer </w:t>
            </w:r>
          </w:p>
        </w:tc>
        <w:tc>
          <w:tcPr>
            <w:tcW w:w="112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6A3C81B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44095F7" w14:textId="77777777" w:rsidR="00BD1DCC" w:rsidRDefault="00A4082D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CC5FC9F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11600 </w:t>
            </w:r>
          </w:p>
        </w:tc>
      </w:tr>
      <w:tr w:rsidR="00BD1DCC" w14:paraId="2B258D75" w14:textId="77777777">
        <w:trPr>
          <w:trHeight w:val="240"/>
        </w:trPr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002765A" w14:textId="77777777" w:rsidR="00BD1DCC" w:rsidRDefault="00A4082D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1460 </w:t>
            </w:r>
          </w:p>
        </w:tc>
        <w:tc>
          <w:tcPr>
            <w:tcW w:w="25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9831F2E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2 passasjerer </w:t>
            </w:r>
          </w:p>
        </w:tc>
        <w:tc>
          <w:tcPr>
            <w:tcW w:w="112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650024C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6750E99" w14:textId="77777777" w:rsidR="00BD1DCC" w:rsidRDefault="00A4082D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3BE007E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11600 </w:t>
            </w:r>
          </w:p>
        </w:tc>
      </w:tr>
      <w:tr w:rsidR="00BD1DCC" w14:paraId="75948B6E" w14:textId="77777777">
        <w:trPr>
          <w:trHeight w:val="240"/>
        </w:trPr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AB0975F" w14:textId="77777777" w:rsidR="00BD1DCC" w:rsidRDefault="00A4082D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1460 </w:t>
            </w:r>
          </w:p>
        </w:tc>
        <w:tc>
          <w:tcPr>
            <w:tcW w:w="25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3ABF77F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3 passasjerer </w:t>
            </w:r>
          </w:p>
        </w:tc>
        <w:tc>
          <w:tcPr>
            <w:tcW w:w="112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74290C3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FB86993" w14:textId="77777777" w:rsidR="00BD1DCC" w:rsidRDefault="00A4082D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0B6F2FC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11600 </w:t>
            </w:r>
          </w:p>
        </w:tc>
      </w:tr>
      <w:tr w:rsidR="00BD1DCC" w14:paraId="06243942" w14:textId="77777777">
        <w:trPr>
          <w:trHeight w:val="240"/>
        </w:trPr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EB5EBA7" w14:textId="77777777" w:rsidR="00BD1DCC" w:rsidRDefault="00A4082D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2460 </w:t>
            </w:r>
          </w:p>
        </w:tc>
        <w:tc>
          <w:tcPr>
            <w:tcW w:w="25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41E46B4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Tungt utstyr </w:t>
            </w:r>
          </w:p>
        </w:tc>
        <w:tc>
          <w:tcPr>
            <w:tcW w:w="112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88B237C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CDD1973" w14:textId="77777777" w:rsidR="00BD1DCC" w:rsidRDefault="00A4082D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9261C9B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11600 </w:t>
            </w:r>
          </w:p>
        </w:tc>
      </w:tr>
      <w:tr w:rsidR="00BD1DCC" w14:paraId="19C51DE6" w14:textId="77777777">
        <w:trPr>
          <w:trHeight w:val="240"/>
        </w:trPr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6B54F60" w14:textId="77777777" w:rsidR="00BD1DCC" w:rsidRDefault="00A4082D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0666 </w:t>
            </w:r>
          </w:p>
        </w:tc>
        <w:tc>
          <w:tcPr>
            <w:tcW w:w="25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4B2EAC4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>Utlegg m/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bilag  u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00 </w:t>
            </w:r>
          </w:p>
        </w:tc>
        <w:tc>
          <w:tcPr>
            <w:tcW w:w="112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EE559B0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FAE91C5" w14:textId="77777777" w:rsidR="00BD1DCC" w:rsidRDefault="00A4082D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71B34CA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BD1DCC" w14:paraId="0426DFCE" w14:textId="77777777">
        <w:trPr>
          <w:trHeight w:val="240"/>
        </w:trPr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A18C557" w14:textId="77777777" w:rsidR="00BD1DCC" w:rsidRDefault="00A4082D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0667 </w:t>
            </w:r>
          </w:p>
        </w:tc>
        <w:tc>
          <w:tcPr>
            <w:tcW w:w="25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3576AB4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>Utlegg m/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bilag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mva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84 og 9 </w:t>
            </w:r>
          </w:p>
        </w:tc>
        <w:tc>
          <w:tcPr>
            <w:tcW w:w="112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BA55BE6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1C35E99" w14:textId="77777777" w:rsidR="00BD1DCC" w:rsidRDefault="00A4082D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F10D778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11700 </w:t>
            </w:r>
          </w:p>
        </w:tc>
      </w:tr>
      <w:tr w:rsidR="00BD1DCC" w14:paraId="2B494D13" w14:textId="77777777">
        <w:trPr>
          <w:trHeight w:val="240"/>
        </w:trPr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26497B5" w14:textId="77777777" w:rsidR="00BD1DCC" w:rsidRDefault="00A4082D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0668 </w:t>
            </w:r>
          </w:p>
        </w:tc>
        <w:tc>
          <w:tcPr>
            <w:tcW w:w="25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81CEB99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Utlegg m/bilag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85 og 6 </w:t>
            </w:r>
          </w:p>
        </w:tc>
        <w:tc>
          <w:tcPr>
            <w:tcW w:w="112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8871531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144ACA8" w14:textId="77777777" w:rsidR="00BD1DCC" w:rsidRDefault="00A4082D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2A050D2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11150 </w:t>
            </w:r>
          </w:p>
        </w:tc>
      </w:tr>
      <w:tr w:rsidR="00BD1DCC" w14:paraId="33168211" w14:textId="77777777">
        <w:trPr>
          <w:trHeight w:val="240"/>
        </w:trPr>
        <w:tc>
          <w:tcPr>
            <w:tcW w:w="127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61EA200" w14:textId="77777777" w:rsidR="00BD1DCC" w:rsidRDefault="00A4082D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0669 </w:t>
            </w:r>
          </w:p>
        </w:tc>
        <w:tc>
          <w:tcPr>
            <w:tcW w:w="255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039BA82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Utlegg m/bilag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86 og 5 </w:t>
            </w:r>
          </w:p>
        </w:tc>
        <w:tc>
          <w:tcPr>
            <w:tcW w:w="112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1B4E544" w14:textId="77777777" w:rsidR="00BD1DCC" w:rsidRDefault="00A4082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3CC4BF4" w14:textId="77777777" w:rsidR="00BD1DCC" w:rsidRDefault="00A4082D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F8A98D8" w14:textId="77777777" w:rsidR="00BD1DCC" w:rsidRDefault="00A4082D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18899BA" w14:textId="77777777" w:rsidR="00BD1DCC" w:rsidRDefault="00A4082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7E15FC" w14:textId="77777777" w:rsidR="00BD1DCC" w:rsidRDefault="00A4082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01E6534" w14:textId="77777777" w:rsidR="00BD1DCC" w:rsidRDefault="00A4082D">
      <w:pPr>
        <w:pStyle w:val="Overskrift1"/>
        <w:ind w:left="-5"/>
      </w:pPr>
      <w:r>
        <w:t xml:space="preserve">DET ATTESTERES AT DEN OPPFØRTE TJENESTEKJØRING ER PÅLAGT OG UTFØRT </w:t>
      </w:r>
    </w:p>
    <w:p w14:paraId="191D3643" w14:textId="77777777" w:rsidR="00BD1DCC" w:rsidRDefault="00A4082D">
      <w:pPr>
        <w:spacing w:after="0" w:line="255" w:lineRule="auto"/>
        <w:ind w:left="2580" w:right="12459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</w:p>
    <w:p w14:paraId="10B76EED" w14:textId="77777777" w:rsidR="00BD1DCC" w:rsidRDefault="00A4082D">
      <w:pPr>
        <w:spacing w:after="0"/>
        <w:ind w:right="12459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 </w:t>
      </w:r>
    </w:p>
    <w:tbl>
      <w:tblPr>
        <w:tblStyle w:val="TableGrid"/>
        <w:tblW w:w="15315" w:type="dxa"/>
        <w:tblInd w:w="-8" w:type="dxa"/>
        <w:tblLook w:val="04A0" w:firstRow="1" w:lastRow="0" w:firstColumn="1" w:lastColumn="0" w:noHBand="0" w:noVBand="1"/>
      </w:tblPr>
      <w:tblGrid>
        <w:gridCol w:w="4831"/>
        <w:gridCol w:w="16178"/>
      </w:tblGrid>
      <w:tr w:rsidR="00BD1DCC" w14:paraId="2F9B945D" w14:textId="77777777">
        <w:trPr>
          <w:trHeight w:val="705"/>
        </w:trPr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14:paraId="6827319E" w14:textId="77777777" w:rsidR="00BD1DCC" w:rsidRDefault="00BD1DCC">
            <w:pPr>
              <w:ind w:left="-863" w:right="218"/>
            </w:pPr>
          </w:p>
          <w:tbl>
            <w:tblPr>
              <w:tblStyle w:val="TableGrid"/>
              <w:tblW w:w="4815" w:type="dxa"/>
              <w:tblInd w:w="0" w:type="dxa"/>
              <w:tblCellMar>
                <w:top w:w="14" w:type="dxa"/>
                <w:left w:w="8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3255"/>
            </w:tblGrid>
            <w:tr w:rsidR="00BD1DCC" w14:paraId="2BC43264" w14:textId="77777777">
              <w:trPr>
                <w:trHeight w:val="240"/>
              </w:trPr>
              <w:tc>
                <w:tcPr>
                  <w:tcW w:w="4815" w:type="dxa"/>
                  <w:gridSpan w:val="2"/>
                  <w:tcBorders>
                    <w:top w:val="single" w:sz="6" w:space="0" w:color="00FF00"/>
                    <w:left w:val="single" w:sz="6" w:space="0" w:color="00FF00"/>
                    <w:bottom w:val="single" w:sz="6" w:space="0" w:color="00FF00"/>
                    <w:right w:val="single" w:sz="6" w:space="0" w:color="00FF00"/>
                  </w:tcBorders>
                </w:tcPr>
                <w:p w14:paraId="42A76B17" w14:textId="77777777" w:rsidR="00BD1DCC" w:rsidRDefault="00A4082D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Arbeidstakers underskrift: </w:t>
                  </w:r>
                </w:p>
              </w:tc>
            </w:tr>
            <w:tr w:rsidR="00BD1DCC" w14:paraId="746D73F0" w14:textId="77777777">
              <w:trPr>
                <w:trHeight w:val="465"/>
              </w:trPr>
              <w:tc>
                <w:tcPr>
                  <w:tcW w:w="1560" w:type="dxa"/>
                  <w:tcBorders>
                    <w:top w:val="single" w:sz="6" w:space="0" w:color="00FF00"/>
                    <w:left w:val="single" w:sz="6" w:space="0" w:color="00FF00"/>
                    <w:bottom w:val="single" w:sz="6" w:space="0" w:color="00FF00"/>
                    <w:right w:val="single" w:sz="6" w:space="0" w:color="00FF00"/>
                  </w:tcBorders>
                </w:tcPr>
                <w:p w14:paraId="20CDE26C" w14:textId="77777777" w:rsidR="00BD1DCC" w:rsidRDefault="00A4082D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Dato: </w:t>
                  </w:r>
                </w:p>
                <w:p w14:paraId="157416A3" w14:textId="77777777" w:rsidR="00BD1DCC" w:rsidRDefault="00A4082D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3255" w:type="dxa"/>
                  <w:tcBorders>
                    <w:top w:val="single" w:sz="6" w:space="0" w:color="00FF00"/>
                    <w:left w:val="single" w:sz="6" w:space="0" w:color="00FF00"/>
                    <w:bottom w:val="single" w:sz="6" w:space="0" w:color="00FF00"/>
                    <w:right w:val="single" w:sz="6" w:space="0" w:color="00FF00"/>
                  </w:tcBorders>
                </w:tcPr>
                <w:p w14:paraId="2195370B" w14:textId="77777777" w:rsidR="00BD1DCC" w:rsidRDefault="00A4082D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Sign.: </w:t>
                  </w:r>
                </w:p>
              </w:tc>
            </w:tr>
          </w:tbl>
          <w:p w14:paraId="2605C150" w14:textId="77777777" w:rsidR="00BD1DCC" w:rsidRDefault="00BD1DCC"/>
        </w:tc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</w:tcPr>
          <w:p w14:paraId="45D5EF1B" w14:textId="77777777" w:rsidR="00BD1DCC" w:rsidRDefault="00BD1DCC">
            <w:pPr>
              <w:ind w:left="-5895" w:right="16178"/>
            </w:pPr>
          </w:p>
          <w:tbl>
            <w:tblPr>
              <w:tblStyle w:val="TableGrid"/>
              <w:tblW w:w="10065" w:type="dxa"/>
              <w:tblInd w:w="218" w:type="dxa"/>
              <w:tblCellMar>
                <w:top w:w="14" w:type="dxa"/>
                <w:left w:w="6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3255"/>
              <w:gridCol w:w="420"/>
              <w:gridCol w:w="1560"/>
              <w:gridCol w:w="3270"/>
            </w:tblGrid>
            <w:tr w:rsidR="00BD1DCC" w14:paraId="77FDABD8" w14:textId="77777777">
              <w:trPr>
                <w:trHeight w:val="240"/>
              </w:trPr>
              <w:tc>
                <w:tcPr>
                  <w:tcW w:w="4815" w:type="dxa"/>
                  <w:gridSpan w:val="2"/>
                  <w:tcBorders>
                    <w:top w:val="single" w:sz="6" w:space="0" w:color="00FF00"/>
                    <w:left w:val="single" w:sz="6" w:space="0" w:color="00FF00"/>
                    <w:bottom w:val="single" w:sz="6" w:space="0" w:color="00FF00"/>
                    <w:right w:val="single" w:sz="6" w:space="0" w:color="00FF00"/>
                  </w:tcBorders>
                </w:tcPr>
                <w:p w14:paraId="3B42BEDE" w14:textId="77777777" w:rsidR="00BD1DCC" w:rsidRDefault="00A4082D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Attestert: </w:t>
                  </w:r>
                </w:p>
              </w:tc>
              <w:tc>
                <w:tcPr>
                  <w:tcW w:w="420" w:type="dxa"/>
                  <w:vMerge w:val="restart"/>
                  <w:tcBorders>
                    <w:top w:val="nil"/>
                    <w:left w:val="single" w:sz="6" w:space="0" w:color="00FF00"/>
                    <w:bottom w:val="nil"/>
                    <w:right w:val="single" w:sz="6" w:space="0" w:color="00FF00"/>
                  </w:tcBorders>
                </w:tcPr>
                <w:p w14:paraId="0AA11F3F" w14:textId="77777777" w:rsidR="00BD1DCC" w:rsidRDefault="00A4082D">
                  <w:pPr>
                    <w:ind w:left="15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  <w:p w14:paraId="62386A22" w14:textId="77777777" w:rsidR="00BD1DCC" w:rsidRDefault="00A4082D">
                  <w:pPr>
                    <w:ind w:left="15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4830" w:type="dxa"/>
                  <w:gridSpan w:val="2"/>
                  <w:tcBorders>
                    <w:top w:val="single" w:sz="6" w:space="0" w:color="00FF00"/>
                    <w:left w:val="single" w:sz="6" w:space="0" w:color="00FF00"/>
                    <w:bottom w:val="single" w:sz="6" w:space="0" w:color="00FF00"/>
                    <w:right w:val="single" w:sz="6" w:space="0" w:color="00FF00"/>
                  </w:tcBorders>
                </w:tcPr>
                <w:p w14:paraId="294C87AC" w14:textId="77777777" w:rsidR="00BD1DCC" w:rsidRDefault="00A4082D">
                  <w:pPr>
                    <w:ind w:left="15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Anvist: </w:t>
                  </w:r>
                </w:p>
              </w:tc>
            </w:tr>
            <w:tr w:rsidR="00BD1DCC" w14:paraId="091D4BCE" w14:textId="77777777">
              <w:trPr>
                <w:trHeight w:val="465"/>
              </w:trPr>
              <w:tc>
                <w:tcPr>
                  <w:tcW w:w="1560" w:type="dxa"/>
                  <w:tcBorders>
                    <w:top w:val="single" w:sz="6" w:space="0" w:color="00FF00"/>
                    <w:left w:val="single" w:sz="6" w:space="0" w:color="00FF00"/>
                    <w:bottom w:val="single" w:sz="6" w:space="0" w:color="00FF00"/>
                    <w:right w:val="single" w:sz="6" w:space="0" w:color="00FF00"/>
                  </w:tcBorders>
                </w:tcPr>
                <w:p w14:paraId="59B67FEB" w14:textId="77777777" w:rsidR="00BD1DCC" w:rsidRDefault="00A4082D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Dato: </w:t>
                  </w:r>
                </w:p>
              </w:tc>
              <w:tc>
                <w:tcPr>
                  <w:tcW w:w="3255" w:type="dxa"/>
                  <w:tcBorders>
                    <w:top w:val="single" w:sz="6" w:space="0" w:color="00FF00"/>
                    <w:left w:val="single" w:sz="6" w:space="0" w:color="00FF00"/>
                    <w:bottom w:val="single" w:sz="6" w:space="0" w:color="00FF00"/>
                    <w:right w:val="single" w:sz="6" w:space="0" w:color="00FF00"/>
                  </w:tcBorders>
                </w:tcPr>
                <w:p w14:paraId="49563D5A" w14:textId="77777777" w:rsidR="00BD1DCC" w:rsidRDefault="00A4082D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Sign.: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FF00"/>
                    <w:bottom w:val="nil"/>
                    <w:right w:val="single" w:sz="6" w:space="0" w:color="00FF00"/>
                  </w:tcBorders>
                </w:tcPr>
                <w:p w14:paraId="0C7C7D84" w14:textId="77777777" w:rsidR="00BD1DCC" w:rsidRDefault="00BD1DCC"/>
              </w:tc>
              <w:tc>
                <w:tcPr>
                  <w:tcW w:w="1560" w:type="dxa"/>
                  <w:tcBorders>
                    <w:top w:val="single" w:sz="6" w:space="0" w:color="00FF00"/>
                    <w:left w:val="single" w:sz="6" w:space="0" w:color="00FF00"/>
                    <w:bottom w:val="single" w:sz="6" w:space="0" w:color="00FF00"/>
                    <w:right w:val="single" w:sz="6" w:space="0" w:color="00FF00"/>
                  </w:tcBorders>
                </w:tcPr>
                <w:p w14:paraId="1EE7DFEF" w14:textId="77777777" w:rsidR="00BD1DCC" w:rsidRDefault="00A4082D">
                  <w:pPr>
                    <w:ind w:left="15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Dato: </w:t>
                  </w:r>
                </w:p>
              </w:tc>
              <w:tc>
                <w:tcPr>
                  <w:tcW w:w="3270" w:type="dxa"/>
                  <w:tcBorders>
                    <w:top w:val="single" w:sz="6" w:space="0" w:color="00FF00"/>
                    <w:left w:val="single" w:sz="6" w:space="0" w:color="00FF00"/>
                    <w:bottom w:val="single" w:sz="6" w:space="0" w:color="00FF00"/>
                    <w:right w:val="single" w:sz="6" w:space="0" w:color="00FF00"/>
                  </w:tcBorders>
                </w:tcPr>
                <w:p w14:paraId="4086A965" w14:textId="77777777" w:rsidR="00BD1DCC" w:rsidRDefault="00A4082D">
                  <w:pPr>
                    <w:ind w:left="15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Sign.: </w:t>
                  </w:r>
                </w:p>
              </w:tc>
            </w:tr>
          </w:tbl>
          <w:p w14:paraId="43F1D595" w14:textId="77777777" w:rsidR="00BD1DCC" w:rsidRDefault="00BD1DCC"/>
        </w:tc>
      </w:tr>
    </w:tbl>
    <w:p w14:paraId="7E978873" w14:textId="77777777" w:rsidR="00BD1DCC" w:rsidRDefault="00A4082D">
      <w:pPr>
        <w:spacing w:after="19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65AADB9" w14:textId="77777777" w:rsidR="00BD1DCC" w:rsidRDefault="00A4082D">
      <w:pPr>
        <w:pStyle w:val="Overskrift1"/>
        <w:ind w:left="-5"/>
      </w:pPr>
      <w:r>
        <w:t xml:space="preserve">Sist oppdatert: Oktober 2007 </w:t>
      </w:r>
    </w:p>
    <w:sectPr w:rsidR="00BD1DCC">
      <w:pgSz w:w="16840" w:h="11920" w:orient="landscape"/>
      <w:pgMar w:top="1098" w:right="883" w:bottom="938" w:left="8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CC"/>
    <w:rsid w:val="00A4082D"/>
    <w:rsid w:val="00A70039"/>
    <w:rsid w:val="00BD1DCC"/>
    <w:rsid w:val="00E264B9"/>
    <w:rsid w:val="00E9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ABC1"/>
  <w15:docId w15:val="{A4399337-829F-4BEA-B240-4832B416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1218</Characters>
  <Application>Microsoft Office Word</Application>
  <DocSecurity>4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Kjørebok</dc:title>
  <dc:subject/>
  <dc:creator>rktbt</dc:creator>
  <cp:keywords/>
  <cp:lastModifiedBy>Sissel Beate Wiik</cp:lastModifiedBy>
  <cp:revision>2</cp:revision>
  <dcterms:created xsi:type="dcterms:W3CDTF">2025-09-04T11:34:00Z</dcterms:created>
  <dcterms:modified xsi:type="dcterms:W3CDTF">2025-09-04T11:34:00Z</dcterms:modified>
</cp:coreProperties>
</file>