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75FB7" w14:textId="77777777" w:rsidR="00532F5F" w:rsidRPr="00532F5F" w:rsidRDefault="006105B8" w:rsidP="00532F5F">
      <w:pPr>
        <w:pStyle w:val="Overskrift1"/>
        <w:rPr>
          <w:rFonts w:ascii="Calibri" w:hAnsi="Calibri"/>
        </w:rPr>
      </w:pPr>
      <w:r>
        <w:rPr>
          <w:rFonts w:ascii="Calibri" w:hAnsi="Calibri"/>
        </w:rPr>
        <w:t>Møtereferat fra FAU</w:t>
      </w:r>
      <w:r w:rsidR="00882E3F">
        <w:rPr>
          <w:rFonts w:ascii="Calibri" w:hAnsi="Calibri"/>
        </w:rPr>
        <w:t xml:space="preserve"> ved Mogreina</w:t>
      </w:r>
      <w:r w:rsidR="00102D2D">
        <w:rPr>
          <w:rFonts w:ascii="Calibri" w:hAnsi="Calibri"/>
        </w:rPr>
        <w:t xml:space="preserve"> skole</w:t>
      </w:r>
    </w:p>
    <w:p w14:paraId="608FCF03" w14:textId="77777777" w:rsidR="00532F5F" w:rsidRPr="00C94D88" w:rsidRDefault="00532F5F" w:rsidP="00532F5F">
      <w:pPr>
        <w:rPr>
          <w:b/>
          <w:caps/>
        </w:rPr>
      </w:pPr>
      <w:bookmarkStart w:id="0" w:name="Tittel"/>
      <w:bookmarkEnd w:id="0"/>
    </w:p>
    <w:p w14:paraId="70EEA219" w14:textId="339CF5EC" w:rsidR="005A5AC6" w:rsidRPr="00261D21" w:rsidRDefault="005A5AC6" w:rsidP="005A5AC6">
      <w:pPr>
        <w:rPr>
          <w:sz w:val="24"/>
        </w:rPr>
      </w:pPr>
      <w:bookmarkStart w:id="1" w:name="Start"/>
      <w:bookmarkEnd w:id="1"/>
      <w:r w:rsidRPr="00261D21">
        <w:rPr>
          <w:sz w:val="24"/>
        </w:rPr>
        <w:t>FAU-møte 0</w:t>
      </w:r>
      <w:r w:rsidR="00E903EB" w:rsidRPr="00261D21">
        <w:rPr>
          <w:sz w:val="24"/>
        </w:rPr>
        <w:t>6/10-</w:t>
      </w:r>
      <w:r w:rsidRPr="00261D21">
        <w:rPr>
          <w:sz w:val="24"/>
        </w:rPr>
        <w:t>2020.</w:t>
      </w:r>
    </w:p>
    <w:p w14:paraId="27932B63" w14:textId="06F96F96" w:rsidR="00D66D4F" w:rsidRPr="00261D21" w:rsidRDefault="00C9233C" w:rsidP="005A5AC6">
      <w:pPr>
        <w:rPr>
          <w:sz w:val="24"/>
        </w:rPr>
      </w:pPr>
      <w:r w:rsidRPr="00261D21">
        <w:rPr>
          <w:sz w:val="24"/>
        </w:rPr>
        <w:t>Til</w:t>
      </w:r>
      <w:r>
        <w:rPr>
          <w:sz w:val="24"/>
        </w:rPr>
        <w:t xml:space="preserve"> </w:t>
      </w:r>
      <w:r w:rsidRPr="00261D21">
        <w:rPr>
          <w:sz w:val="24"/>
        </w:rPr>
        <w:t>s</w:t>
      </w:r>
      <w:r>
        <w:rPr>
          <w:sz w:val="24"/>
        </w:rPr>
        <w:t>tede</w:t>
      </w:r>
      <w:r w:rsidR="00261D21" w:rsidRPr="00261D21">
        <w:rPr>
          <w:sz w:val="24"/>
        </w:rPr>
        <w:t>:</w:t>
      </w:r>
      <w:r w:rsidR="00D66D4F" w:rsidRPr="00261D21">
        <w:rPr>
          <w:sz w:val="24"/>
        </w:rPr>
        <w:t xml:space="preserve"> FAU-styret og medlemmer 10 personer.</w:t>
      </w:r>
    </w:p>
    <w:p w14:paraId="0DCD8894" w14:textId="4F21A4D7" w:rsidR="005A5AC6" w:rsidRPr="00261D21" w:rsidRDefault="00E903EB" w:rsidP="005A5AC6">
      <w:pPr>
        <w:rPr>
          <w:sz w:val="24"/>
        </w:rPr>
      </w:pPr>
      <w:r w:rsidRPr="00261D21">
        <w:rPr>
          <w:sz w:val="24"/>
        </w:rPr>
        <w:t>Mogreina skole.</w:t>
      </w:r>
    </w:p>
    <w:p w14:paraId="5F4EA654" w14:textId="77777777" w:rsidR="005A5AC6" w:rsidRDefault="005A5AC6" w:rsidP="005A5AC6"/>
    <w:p w14:paraId="20FD5409" w14:textId="6115815C" w:rsidR="005A5AC6" w:rsidRDefault="005A5AC6" w:rsidP="005A5AC6">
      <w:pPr>
        <w:rPr>
          <w:b/>
          <w:bCs/>
        </w:rPr>
      </w:pPr>
      <w:r w:rsidRPr="00F3362B">
        <w:rPr>
          <w:b/>
          <w:bCs/>
        </w:rPr>
        <w:t>Saker:</w:t>
      </w:r>
    </w:p>
    <w:p w14:paraId="11109A1D" w14:textId="77777777" w:rsidR="00F3362B" w:rsidRPr="00F3362B" w:rsidRDefault="00F3362B" w:rsidP="005A5AC6">
      <w:pPr>
        <w:rPr>
          <w:b/>
          <w:bCs/>
        </w:rPr>
      </w:pPr>
    </w:p>
    <w:p w14:paraId="70540F15" w14:textId="085C6CC3" w:rsidR="00E903EB" w:rsidRDefault="00F3362B" w:rsidP="005A5AC6">
      <w:r>
        <w:t>1.</w:t>
      </w:r>
      <w:r w:rsidR="00E903EB">
        <w:t>Etter årsmøte fikk vi konstituert oss, og ved første styremøte har v</w:t>
      </w:r>
      <w:r w:rsidR="00083930">
        <w:t>i</w:t>
      </w:r>
      <w:r w:rsidR="00E903EB">
        <w:t xml:space="preserve"> gått gjennom feil som var i utskrift av regnskap 2019/2020, Kjetil skal korrigere dette, og skal sendes for videre dis</w:t>
      </w:r>
      <w:r w:rsidR="00083930">
        <w:t>tri</w:t>
      </w:r>
      <w:r w:rsidR="00E903EB">
        <w:t>b</w:t>
      </w:r>
      <w:r w:rsidR="00083930">
        <w:t>u</w:t>
      </w:r>
      <w:r w:rsidR="00E903EB">
        <w:t>sjon.</w:t>
      </w:r>
    </w:p>
    <w:p w14:paraId="4637A205" w14:textId="5F4F6DCF" w:rsidR="003A3506" w:rsidRDefault="003A3506" w:rsidP="005A5AC6"/>
    <w:p w14:paraId="38575712" w14:textId="77777777" w:rsidR="00C9233C" w:rsidRDefault="003A3506" w:rsidP="005A5AC6">
      <w:r>
        <w:t>2. Liste over medlem</w:t>
      </w:r>
      <w:r w:rsidR="00083930">
        <w:t>m</w:t>
      </w:r>
      <w:r>
        <w:t xml:space="preserve">er skal oppdateres på </w:t>
      </w:r>
      <w:r w:rsidR="00C9233C">
        <w:t>S</w:t>
      </w:r>
    </w:p>
    <w:p w14:paraId="05348FCB" w14:textId="47FC392A" w:rsidR="003A3506" w:rsidRDefault="00C9233C" w:rsidP="005A5AC6">
      <w:r>
        <w:t>‘</w:t>
      </w:r>
      <w:r w:rsidR="003A3506">
        <w:t>pond, legges inn nye medlem</w:t>
      </w:r>
      <w:r w:rsidR="00083930">
        <w:t>m</w:t>
      </w:r>
      <w:r w:rsidR="003A3506">
        <w:t>er, og sletter de gamle som har sluttet.</w:t>
      </w:r>
    </w:p>
    <w:p w14:paraId="503964A6" w14:textId="44D70441" w:rsidR="003A3506" w:rsidRDefault="003A3506" w:rsidP="005A5AC6"/>
    <w:p w14:paraId="07CB0430" w14:textId="41527714" w:rsidR="003A3506" w:rsidRDefault="003A3506" w:rsidP="005A5AC6">
      <w:r>
        <w:t>3.</w:t>
      </w:r>
      <w:r w:rsidR="00053935">
        <w:t xml:space="preserve"> FAU tildeler kr.6000 til skoleavslutning. Arrangementskomitee</w:t>
      </w:r>
      <w:r w:rsidR="005728B2">
        <w:t>n</w:t>
      </w:r>
      <w:r w:rsidR="00053935">
        <w:t xml:space="preserve"> kontakter skolen og planlegger dette. Det blir ikke utdeling av loddbøke</w:t>
      </w:r>
      <w:r w:rsidR="00C37233">
        <w:t>r i</w:t>
      </w:r>
      <w:r w:rsidR="00053935">
        <w:t xml:space="preserve"> år grunnet situasjonen vi er i. Ar</w:t>
      </w:r>
      <w:r w:rsidR="005728B2">
        <w:t>rangements</w:t>
      </w:r>
      <w:r w:rsidR="00053935">
        <w:t>komitee</w:t>
      </w:r>
      <w:r w:rsidR="005728B2">
        <w:t>n</w:t>
      </w:r>
      <w:r w:rsidR="00053935">
        <w:t xml:space="preserve"> ser også på hvilke mulighetsrom vi har for tenning av julegran, innenfor gjeldende retningslinjer fra kommune og FHI.</w:t>
      </w:r>
    </w:p>
    <w:p w14:paraId="4AD64C55" w14:textId="77777777" w:rsidR="00083930" w:rsidRDefault="00083930" w:rsidP="005A5AC6"/>
    <w:p w14:paraId="0CEDE706" w14:textId="2ADE489C" w:rsidR="003A3506" w:rsidRDefault="00053935" w:rsidP="005A5AC6">
      <w:r>
        <w:t>4</w:t>
      </w:r>
      <w:r w:rsidR="003A3506">
        <w:t>. FAU st</w:t>
      </w:r>
      <w:r w:rsidR="00083930">
        <w:t>øtter</w:t>
      </w:r>
      <w:r w:rsidR="003A3506">
        <w:t xml:space="preserve"> med kr.50 per e</w:t>
      </w:r>
      <w:r>
        <w:t>lev pr</w:t>
      </w:r>
      <w:r w:rsidR="00261D21">
        <w:t xml:space="preserve">. </w:t>
      </w:r>
      <w:r>
        <w:t>år for sosiale arrangementer. FAU ser på mulighetene for å øke dette.</w:t>
      </w:r>
    </w:p>
    <w:p w14:paraId="63062685" w14:textId="7E00B758" w:rsidR="003A3506" w:rsidRDefault="003A3506" w:rsidP="005A5AC6"/>
    <w:p w14:paraId="7C86B4E9" w14:textId="3328A094" w:rsidR="003A3506" w:rsidRDefault="003A3506" w:rsidP="005A5AC6"/>
    <w:p w14:paraId="3C32A8C2" w14:textId="7E80FF54" w:rsidR="00FE6A2A" w:rsidRDefault="00FE6A2A" w:rsidP="005A5AC6"/>
    <w:p w14:paraId="35D02616" w14:textId="438F7602" w:rsidR="00FE6A2A" w:rsidRDefault="00053935" w:rsidP="005A5AC6">
      <w:r>
        <w:t>5</w:t>
      </w:r>
      <w:r w:rsidR="00FE6A2A">
        <w:t>. 5.trinn har gjennomført nasjonalprøver i matte, norsk og engelsk før høstferien, og resu</w:t>
      </w:r>
      <w:r w:rsidR="00083930">
        <w:t>ltat</w:t>
      </w:r>
      <w:r w:rsidR="00D823D5">
        <w:t>ene vil bli fulgt opp i KFU og SU.</w:t>
      </w:r>
    </w:p>
    <w:p w14:paraId="6DE6D3C1" w14:textId="4B5675CB" w:rsidR="006744A6" w:rsidRDefault="006744A6" w:rsidP="005A5AC6"/>
    <w:p w14:paraId="4EF1CF20" w14:textId="6115AE71" w:rsidR="006744A6" w:rsidRDefault="00053935" w:rsidP="005A5AC6">
      <w:r>
        <w:t>6</w:t>
      </w:r>
      <w:r w:rsidR="006744A6">
        <w:t>.Lagt klart møte k</w:t>
      </w:r>
      <w:r w:rsidR="00D823D5">
        <w:t>alender</w:t>
      </w:r>
      <w:r w:rsidR="006744A6">
        <w:t xml:space="preserve"> for resten av tiden, det pleier å være 2.tirsdag i måneden, og dette blir lagt ut på </w:t>
      </w:r>
      <w:proofErr w:type="spellStart"/>
      <w:r w:rsidR="00083930">
        <w:t>S</w:t>
      </w:r>
      <w:r w:rsidR="006744A6">
        <w:t>pond</w:t>
      </w:r>
      <w:proofErr w:type="spellEnd"/>
      <w:r w:rsidR="006744A6">
        <w:t>, og medlem</w:t>
      </w:r>
      <w:r w:rsidR="00D823D5">
        <w:t>m</w:t>
      </w:r>
      <w:r w:rsidR="00083930">
        <w:t>ene</w:t>
      </w:r>
      <w:r w:rsidR="006744A6">
        <w:t xml:space="preserve"> vil blir varslet om det.</w:t>
      </w:r>
    </w:p>
    <w:p w14:paraId="15CA3F94" w14:textId="0AF5C764" w:rsidR="006744A6" w:rsidRDefault="006744A6" w:rsidP="005A5AC6"/>
    <w:p w14:paraId="11EF0AC4" w14:textId="5EDB3D53" w:rsidR="006744A6" w:rsidRDefault="006744A6" w:rsidP="005A5AC6"/>
    <w:p w14:paraId="17EE99F5" w14:textId="37951583" w:rsidR="006744A6" w:rsidRDefault="006744A6" w:rsidP="005A5AC6"/>
    <w:p w14:paraId="0467AADB" w14:textId="72315433" w:rsidR="00310219" w:rsidRDefault="00053935" w:rsidP="005A5AC6">
      <w:r>
        <w:t>7</w:t>
      </w:r>
      <w:r w:rsidR="006744A6">
        <w:t>.Utbedring av Gaupehauka:</w:t>
      </w:r>
      <w:r w:rsidR="005372C9">
        <w:t xml:space="preserve"> Skolen ønsker å utbedre gapahuk for bruk i undervisning ute. FAU </w:t>
      </w:r>
      <w:r w:rsidR="009E06F9">
        <w:t>er positive til dette og avventer budsjett og plan for gjennomføring fra skole.</w:t>
      </w:r>
    </w:p>
    <w:p w14:paraId="7CA4D3EE" w14:textId="77777777" w:rsidR="005A5AC6" w:rsidRDefault="005A5AC6" w:rsidP="005A5AC6"/>
    <w:p w14:paraId="40F0EA44" w14:textId="755810E3" w:rsidR="003E5053" w:rsidRDefault="003E5053" w:rsidP="005A5AC6"/>
    <w:p w14:paraId="4E8CBAAB" w14:textId="42D28B34" w:rsidR="003E5053" w:rsidRDefault="003E5053" w:rsidP="005A5AC6">
      <w:r>
        <w:t>Referent</w:t>
      </w:r>
    </w:p>
    <w:p w14:paraId="223330D8" w14:textId="240AA9B2" w:rsidR="003E5053" w:rsidRDefault="003E5053" w:rsidP="005A5AC6">
      <w:r>
        <w:t>Shima F. Rahbi</w:t>
      </w:r>
    </w:p>
    <w:p w14:paraId="481CCD75" w14:textId="66821F13" w:rsidR="003E5053" w:rsidRDefault="003E5053" w:rsidP="005A5AC6">
      <w:r>
        <w:t>FAU-Mogreina Skole.</w:t>
      </w:r>
    </w:p>
    <w:p w14:paraId="6330EAFA" w14:textId="77777777" w:rsidR="005A5AC6" w:rsidRDefault="005A5AC6" w:rsidP="005A5AC6"/>
    <w:p w14:paraId="4E03E8E4" w14:textId="77777777" w:rsidR="004A120D" w:rsidRDefault="004A120D" w:rsidP="00532F5F">
      <w:pPr>
        <w:rPr>
          <w:rFonts w:asciiTheme="minorHAnsi" w:hAnsiTheme="minorHAnsi"/>
          <w:sz w:val="24"/>
          <w:szCs w:val="28"/>
        </w:rPr>
      </w:pPr>
    </w:p>
    <w:p w14:paraId="171413D9" w14:textId="77777777" w:rsidR="004A120D" w:rsidRPr="004A120D" w:rsidRDefault="004A120D" w:rsidP="004A120D">
      <w:pPr>
        <w:rPr>
          <w:rFonts w:asciiTheme="minorHAnsi" w:hAnsiTheme="minorHAnsi"/>
          <w:b/>
          <w:sz w:val="24"/>
        </w:rPr>
      </w:pPr>
    </w:p>
    <w:p w14:paraId="784A1AE2" w14:textId="77777777" w:rsidR="00532F5F" w:rsidRPr="004A120D" w:rsidRDefault="00532F5F" w:rsidP="00532F5F">
      <w:pPr>
        <w:rPr>
          <w:rFonts w:asciiTheme="minorHAnsi" w:hAnsiTheme="minorHAnsi"/>
          <w:sz w:val="24"/>
        </w:rPr>
      </w:pPr>
    </w:p>
    <w:p w14:paraId="4DF65300" w14:textId="77777777" w:rsidR="00532F5F" w:rsidRPr="00882E3F" w:rsidRDefault="00532F5F" w:rsidP="00532F5F">
      <w:pPr>
        <w:rPr>
          <w:sz w:val="22"/>
          <w:szCs w:val="22"/>
        </w:rPr>
      </w:pPr>
      <w:bookmarkStart w:id="2" w:name="SaksbehandlerNavn1"/>
      <w:bookmarkEnd w:id="2"/>
      <w:r w:rsidRPr="00882E3F">
        <w:rPr>
          <w:sz w:val="20"/>
          <w:szCs w:val="22"/>
        </w:rPr>
        <w:br/>
      </w:r>
      <w:bookmarkStart w:id="3" w:name="SaksbehandlerStilling"/>
      <w:bookmarkEnd w:id="3"/>
    </w:p>
    <w:p w14:paraId="7DDB0D6C" w14:textId="77777777" w:rsidR="00532F5F" w:rsidRPr="00882E3F" w:rsidRDefault="00532F5F" w:rsidP="00532F5F">
      <w:pPr>
        <w:rPr>
          <w:sz w:val="22"/>
          <w:szCs w:val="22"/>
        </w:rPr>
      </w:pPr>
      <w:bookmarkStart w:id="4" w:name="AdmBetegnelse"/>
      <w:bookmarkEnd w:id="4"/>
    </w:p>
    <w:p w14:paraId="579EF40D" w14:textId="77777777" w:rsidR="00532F5F" w:rsidRDefault="00532F5F" w:rsidP="00532F5F">
      <w:bookmarkStart w:id="5" w:name="Vedlegg"/>
      <w:bookmarkStart w:id="6" w:name="EksterneKopiTilTabell"/>
      <w:bookmarkEnd w:id="5"/>
      <w:bookmarkEnd w:id="6"/>
    </w:p>
    <w:p w14:paraId="08056E78" w14:textId="77777777" w:rsidR="00B0717E" w:rsidRDefault="00B0717E"/>
    <w:sectPr w:rsidR="00B0717E" w:rsidSect="00676F6A">
      <w:headerReference w:type="first" r:id="rId7"/>
      <w:footerReference w:type="first" r:id="rId8"/>
      <w:pgSz w:w="11906" w:h="16838" w:code="9"/>
      <w:pgMar w:top="2268" w:right="1418" w:bottom="1418" w:left="1418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7160D0" w14:textId="77777777" w:rsidR="00653D0E" w:rsidRDefault="00653D0E">
      <w:r>
        <w:separator/>
      </w:r>
    </w:p>
  </w:endnote>
  <w:endnote w:type="continuationSeparator" w:id="0">
    <w:p w14:paraId="28BD2022" w14:textId="77777777" w:rsidR="00653D0E" w:rsidRDefault="00653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enett"/>
      <w:tblpPr w:vertAnchor="page" w:horzAnchor="page" w:tblpX="1407" w:tblpY="15594"/>
      <w:tblW w:w="184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34"/>
      <w:gridCol w:w="1719"/>
      <w:gridCol w:w="2829"/>
      <w:gridCol w:w="4575"/>
      <w:gridCol w:w="3702"/>
      <w:gridCol w:w="3702"/>
    </w:tblGrid>
    <w:tr w:rsidR="00C94D88" w:rsidRPr="0097204A" w14:paraId="5CC8A956" w14:textId="77777777" w:rsidTr="006B0A29">
      <w:trPr>
        <w:trHeight w:val="690"/>
      </w:trPr>
      <w:tc>
        <w:tcPr>
          <w:tcW w:w="1934" w:type="dxa"/>
          <w:shd w:val="clear" w:color="auto" w:fill="auto"/>
        </w:tcPr>
        <w:p w14:paraId="4BE74076" w14:textId="77777777" w:rsidR="00C94D88" w:rsidRPr="00F22B55" w:rsidRDefault="004A120D" w:rsidP="003B0C60">
          <w:pPr>
            <w:pStyle w:val="Topptekst"/>
            <w:ind w:right="51"/>
            <w:rPr>
              <w:color w:val="1F497D" w:themeColor="text2"/>
              <w:sz w:val="15"/>
              <w:szCs w:val="15"/>
            </w:rPr>
          </w:pPr>
          <w:r w:rsidRPr="00F22B55">
            <w:rPr>
              <w:b/>
              <w:bCs/>
              <w:color w:val="1F497D" w:themeColor="text2"/>
              <w:sz w:val="15"/>
              <w:szCs w:val="15"/>
            </w:rPr>
            <w:t>Ullensaker</w:t>
          </w:r>
          <w:r>
            <w:rPr>
              <w:b/>
              <w:bCs/>
              <w:color w:val="1F497D" w:themeColor="text2"/>
              <w:sz w:val="15"/>
              <w:szCs w:val="15"/>
            </w:rPr>
            <w:t xml:space="preserve"> </w:t>
          </w:r>
          <w:r w:rsidRPr="00F22B55">
            <w:rPr>
              <w:b/>
              <w:bCs/>
              <w:color w:val="1F497D" w:themeColor="text2"/>
              <w:sz w:val="15"/>
              <w:szCs w:val="15"/>
            </w:rPr>
            <w:t>kommune</w:t>
          </w:r>
        </w:p>
        <w:p w14:paraId="01A0CEA1" w14:textId="77777777" w:rsidR="00C94D88" w:rsidRPr="00F22B55" w:rsidRDefault="004A120D" w:rsidP="003B0C60">
          <w:pPr>
            <w:pStyle w:val="Topptekst"/>
            <w:ind w:right="51"/>
            <w:rPr>
              <w:color w:val="1F497D" w:themeColor="text2"/>
              <w:sz w:val="15"/>
              <w:szCs w:val="15"/>
            </w:rPr>
          </w:pPr>
          <w:r w:rsidRPr="00F22B55">
            <w:rPr>
              <w:color w:val="1F497D" w:themeColor="text2"/>
              <w:sz w:val="15"/>
              <w:szCs w:val="15"/>
            </w:rPr>
            <w:t>Besøksadresse:</w:t>
          </w:r>
        </w:p>
        <w:p w14:paraId="1123AF36" w14:textId="77777777" w:rsidR="00C94D88" w:rsidRPr="00F22B55" w:rsidRDefault="004A120D" w:rsidP="003B0C60">
          <w:pPr>
            <w:pStyle w:val="Topptekst"/>
            <w:ind w:right="51"/>
            <w:rPr>
              <w:color w:val="1F497D" w:themeColor="text2"/>
              <w:sz w:val="15"/>
              <w:szCs w:val="15"/>
            </w:rPr>
          </w:pPr>
          <w:proofErr w:type="spellStart"/>
          <w:r w:rsidRPr="00F22B55">
            <w:rPr>
              <w:color w:val="1F497D" w:themeColor="text2"/>
              <w:sz w:val="15"/>
              <w:szCs w:val="15"/>
            </w:rPr>
            <w:t>Furusethgt</w:t>
          </w:r>
          <w:proofErr w:type="spellEnd"/>
          <w:r w:rsidRPr="00F22B55">
            <w:rPr>
              <w:color w:val="1F497D" w:themeColor="text2"/>
              <w:sz w:val="15"/>
              <w:szCs w:val="15"/>
            </w:rPr>
            <w:t>. 12</w:t>
          </w:r>
        </w:p>
        <w:p w14:paraId="2105715A" w14:textId="77777777" w:rsidR="00C94D88" w:rsidRPr="00F22B55" w:rsidRDefault="004A120D" w:rsidP="003B0C60">
          <w:pPr>
            <w:pStyle w:val="Topptekst"/>
            <w:ind w:right="51"/>
            <w:rPr>
              <w:color w:val="1F497D" w:themeColor="text2"/>
              <w:sz w:val="15"/>
              <w:szCs w:val="15"/>
            </w:rPr>
          </w:pPr>
          <w:r w:rsidRPr="00F22B55">
            <w:rPr>
              <w:color w:val="1F497D" w:themeColor="text2"/>
              <w:sz w:val="15"/>
              <w:szCs w:val="15"/>
            </w:rPr>
            <w:t>2050 Jessheim</w:t>
          </w:r>
          <w:r w:rsidRPr="00F22B55">
            <w:rPr>
              <w:color w:val="1F497D" w:themeColor="text2"/>
              <w:sz w:val="15"/>
              <w:szCs w:val="15"/>
            </w:rPr>
            <w:tab/>
          </w:r>
        </w:p>
      </w:tc>
      <w:tc>
        <w:tcPr>
          <w:tcW w:w="1719" w:type="dxa"/>
          <w:shd w:val="clear" w:color="auto" w:fill="auto"/>
        </w:tcPr>
        <w:p w14:paraId="68DA5AA7" w14:textId="77777777" w:rsidR="00C94D88" w:rsidRPr="00F22B55" w:rsidRDefault="004A120D" w:rsidP="003B0C60">
          <w:pPr>
            <w:pStyle w:val="Topptekst"/>
            <w:ind w:right="51"/>
            <w:rPr>
              <w:color w:val="1F497D" w:themeColor="text2"/>
              <w:sz w:val="15"/>
              <w:szCs w:val="15"/>
            </w:rPr>
          </w:pPr>
          <w:r w:rsidRPr="00F22B55">
            <w:rPr>
              <w:color w:val="1F497D" w:themeColor="text2"/>
              <w:sz w:val="15"/>
              <w:szCs w:val="15"/>
            </w:rPr>
            <w:t>Postadresse:</w:t>
          </w:r>
        </w:p>
        <w:p w14:paraId="1BD4AFC5" w14:textId="77777777" w:rsidR="00C94D88" w:rsidRPr="00F22B55" w:rsidRDefault="004A120D" w:rsidP="003B0C60">
          <w:pPr>
            <w:pStyle w:val="Topptekst"/>
            <w:ind w:right="51"/>
            <w:rPr>
              <w:color w:val="1F497D" w:themeColor="text2"/>
              <w:sz w:val="15"/>
              <w:szCs w:val="15"/>
            </w:rPr>
          </w:pPr>
          <w:r w:rsidRPr="00F22B55">
            <w:rPr>
              <w:color w:val="1F497D" w:themeColor="text2"/>
              <w:sz w:val="15"/>
              <w:szCs w:val="15"/>
            </w:rPr>
            <w:t>Postboks 470</w:t>
          </w:r>
        </w:p>
        <w:p w14:paraId="4967D45C" w14:textId="77777777" w:rsidR="00C94D88" w:rsidRPr="00F22B55" w:rsidRDefault="004A120D" w:rsidP="003B0C60">
          <w:pPr>
            <w:pStyle w:val="Topptekst"/>
            <w:ind w:right="51"/>
            <w:rPr>
              <w:color w:val="1F497D" w:themeColor="text2"/>
              <w:sz w:val="15"/>
              <w:szCs w:val="15"/>
            </w:rPr>
          </w:pPr>
          <w:r w:rsidRPr="00F22B55">
            <w:rPr>
              <w:color w:val="1F497D" w:themeColor="text2"/>
              <w:sz w:val="15"/>
              <w:szCs w:val="15"/>
            </w:rPr>
            <w:t>2051 Jessheim</w:t>
          </w:r>
        </w:p>
        <w:p w14:paraId="2F4AA550" w14:textId="77777777" w:rsidR="00C94D88" w:rsidRPr="00F22B55" w:rsidRDefault="004A120D" w:rsidP="003B0C60">
          <w:pPr>
            <w:pStyle w:val="Topptekst"/>
            <w:ind w:right="51"/>
            <w:rPr>
              <w:color w:val="1F497D" w:themeColor="text2"/>
              <w:sz w:val="15"/>
              <w:szCs w:val="15"/>
            </w:rPr>
          </w:pPr>
          <w:r w:rsidRPr="00F22B55">
            <w:rPr>
              <w:color w:val="1F497D" w:themeColor="text2"/>
              <w:sz w:val="15"/>
              <w:szCs w:val="15"/>
            </w:rPr>
            <w:t xml:space="preserve">Telefon: </w:t>
          </w:r>
          <w:r>
            <w:rPr>
              <w:color w:val="1F497D" w:themeColor="text2"/>
              <w:sz w:val="15"/>
              <w:szCs w:val="15"/>
            </w:rPr>
            <w:t>66</w:t>
          </w:r>
          <w:r w:rsidRPr="00F22B55">
            <w:rPr>
              <w:color w:val="1F497D" w:themeColor="text2"/>
              <w:sz w:val="15"/>
              <w:szCs w:val="15"/>
            </w:rPr>
            <w:t xml:space="preserve"> </w:t>
          </w:r>
          <w:r>
            <w:rPr>
              <w:color w:val="1F497D" w:themeColor="text2"/>
              <w:sz w:val="15"/>
              <w:szCs w:val="15"/>
            </w:rPr>
            <w:t>10</w:t>
          </w:r>
          <w:r w:rsidRPr="00F22B55">
            <w:rPr>
              <w:color w:val="1F497D" w:themeColor="text2"/>
              <w:sz w:val="15"/>
              <w:szCs w:val="15"/>
            </w:rPr>
            <w:t xml:space="preserve"> </w:t>
          </w:r>
          <w:r>
            <w:rPr>
              <w:color w:val="1F497D" w:themeColor="text2"/>
              <w:sz w:val="15"/>
              <w:szCs w:val="15"/>
            </w:rPr>
            <w:t>80</w:t>
          </w:r>
          <w:r w:rsidRPr="00F22B55">
            <w:rPr>
              <w:color w:val="1F497D" w:themeColor="text2"/>
              <w:sz w:val="15"/>
              <w:szCs w:val="15"/>
            </w:rPr>
            <w:t xml:space="preserve"> 00</w:t>
          </w:r>
        </w:p>
      </w:tc>
      <w:tc>
        <w:tcPr>
          <w:tcW w:w="2829" w:type="dxa"/>
          <w:shd w:val="clear" w:color="auto" w:fill="auto"/>
        </w:tcPr>
        <w:p w14:paraId="5DB4CA5F" w14:textId="77777777" w:rsidR="00C94D88" w:rsidRPr="00F22B55" w:rsidRDefault="004A120D" w:rsidP="003B0C60">
          <w:pPr>
            <w:pStyle w:val="Topptekst"/>
            <w:tabs>
              <w:tab w:val="clear" w:pos="4536"/>
              <w:tab w:val="clear" w:pos="9072"/>
              <w:tab w:val="left" w:pos="3246"/>
            </w:tabs>
            <w:ind w:right="51"/>
            <w:rPr>
              <w:color w:val="1F497D" w:themeColor="text2"/>
              <w:sz w:val="15"/>
              <w:szCs w:val="15"/>
              <w:lang w:val="de-DE"/>
            </w:rPr>
          </w:pPr>
          <w:r w:rsidRPr="00F22B55">
            <w:rPr>
              <w:color w:val="1F497D" w:themeColor="text2"/>
              <w:sz w:val="15"/>
              <w:szCs w:val="15"/>
              <w:lang w:val="de-DE"/>
            </w:rPr>
            <w:t>E-post: postmottak@ullensaker.kommune.no</w:t>
          </w:r>
        </w:p>
        <w:p w14:paraId="7BC49652" w14:textId="77777777" w:rsidR="00C94D88" w:rsidRPr="00F22B55" w:rsidRDefault="004A120D" w:rsidP="003B0C60">
          <w:pPr>
            <w:pStyle w:val="Topptekst"/>
            <w:tabs>
              <w:tab w:val="left" w:pos="245"/>
              <w:tab w:val="right" w:pos="3469"/>
            </w:tabs>
            <w:ind w:right="51"/>
            <w:rPr>
              <w:b/>
              <w:color w:val="1F497D" w:themeColor="text2"/>
              <w:sz w:val="15"/>
              <w:szCs w:val="15"/>
              <w:lang w:val="de-DE"/>
            </w:rPr>
          </w:pPr>
          <w:r w:rsidRPr="00F22B55">
            <w:rPr>
              <w:color w:val="1F497D" w:themeColor="text2"/>
              <w:sz w:val="15"/>
              <w:szCs w:val="15"/>
              <w:lang w:val="de-DE"/>
            </w:rPr>
            <w:t>www.ullensaker.kommune.no</w:t>
          </w:r>
          <w:r w:rsidRPr="00F22B55">
            <w:rPr>
              <w:color w:val="1F497D" w:themeColor="text2"/>
              <w:sz w:val="15"/>
              <w:szCs w:val="15"/>
              <w:lang w:val="de-DE"/>
            </w:rPr>
            <w:br/>
          </w:r>
        </w:p>
      </w:tc>
      <w:tc>
        <w:tcPr>
          <w:tcW w:w="4575" w:type="dxa"/>
        </w:tcPr>
        <w:p w14:paraId="3FC7B2A3" w14:textId="77777777" w:rsidR="00C94D88" w:rsidRPr="00F22B55" w:rsidRDefault="004A120D" w:rsidP="003B0C60">
          <w:pPr>
            <w:pStyle w:val="Topptekst"/>
            <w:tabs>
              <w:tab w:val="left" w:pos="245"/>
              <w:tab w:val="right" w:pos="3469"/>
            </w:tabs>
            <w:ind w:right="51"/>
            <w:rPr>
              <w:color w:val="1F497D" w:themeColor="text2"/>
              <w:sz w:val="15"/>
              <w:szCs w:val="15"/>
              <w:lang w:val="de-DE"/>
            </w:rPr>
          </w:pPr>
          <w:r w:rsidRPr="00F22B55">
            <w:rPr>
              <w:color w:val="1F497D" w:themeColor="text2"/>
              <w:sz w:val="15"/>
              <w:szCs w:val="15"/>
              <w:lang w:val="de-DE"/>
            </w:rPr>
            <w:t>Bank: 8601.41.92400</w:t>
          </w:r>
        </w:p>
        <w:p w14:paraId="6B1CF1F3" w14:textId="77777777" w:rsidR="00C94D88" w:rsidRPr="00F22B55" w:rsidRDefault="004A120D" w:rsidP="003B0C60">
          <w:pPr>
            <w:pStyle w:val="Topptekst"/>
            <w:tabs>
              <w:tab w:val="left" w:pos="245"/>
              <w:tab w:val="right" w:pos="3469"/>
            </w:tabs>
            <w:ind w:right="51"/>
            <w:rPr>
              <w:color w:val="1F497D" w:themeColor="text2"/>
              <w:sz w:val="15"/>
              <w:szCs w:val="15"/>
              <w:lang w:val="de-DE"/>
            </w:rPr>
          </w:pPr>
          <w:r w:rsidRPr="00F22B55">
            <w:rPr>
              <w:color w:val="1F497D" w:themeColor="text2"/>
              <w:sz w:val="15"/>
              <w:szCs w:val="15"/>
              <w:lang w:val="de-DE"/>
            </w:rPr>
            <w:t xml:space="preserve">Bank, </w:t>
          </w:r>
          <w:proofErr w:type="spellStart"/>
          <w:r w:rsidRPr="00F22B55">
            <w:rPr>
              <w:color w:val="1F497D" w:themeColor="text2"/>
              <w:sz w:val="15"/>
              <w:szCs w:val="15"/>
              <w:lang w:val="de-DE"/>
            </w:rPr>
            <w:t>skatt</w:t>
          </w:r>
          <w:proofErr w:type="spellEnd"/>
          <w:r w:rsidRPr="00F22B55">
            <w:rPr>
              <w:color w:val="1F497D" w:themeColor="text2"/>
              <w:sz w:val="15"/>
              <w:szCs w:val="15"/>
              <w:lang w:val="de-DE"/>
            </w:rPr>
            <w:t>: 6345.06.02355</w:t>
          </w:r>
        </w:p>
        <w:p w14:paraId="507AF635" w14:textId="77777777" w:rsidR="00C94D88" w:rsidRPr="00F22B55" w:rsidRDefault="004A120D" w:rsidP="003B0C60">
          <w:pPr>
            <w:pStyle w:val="Topptekst"/>
            <w:tabs>
              <w:tab w:val="clear" w:pos="4536"/>
              <w:tab w:val="clear" w:pos="9072"/>
              <w:tab w:val="left" w:pos="3246"/>
            </w:tabs>
            <w:ind w:right="51"/>
            <w:rPr>
              <w:color w:val="1F497D" w:themeColor="text2"/>
              <w:sz w:val="15"/>
              <w:szCs w:val="15"/>
              <w:lang w:val="de-DE"/>
            </w:rPr>
          </w:pPr>
          <w:r w:rsidRPr="00F22B55">
            <w:rPr>
              <w:color w:val="1F497D" w:themeColor="text2"/>
              <w:sz w:val="15"/>
              <w:szCs w:val="15"/>
              <w:lang w:val="de-DE"/>
            </w:rPr>
            <w:t xml:space="preserve">Org. </w:t>
          </w:r>
          <w:proofErr w:type="spellStart"/>
          <w:r w:rsidRPr="00F22B55">
            <w:rPr>
              <w:color w:val="1F497D" w:themeColor="text2"/>
              <w:sz w:val="15"/>
              <w:szCs w:val="15"/>
              <w:lang w:val="de-DE"/>
            </w:rPr>
            <w:t>nr.</w:t>
          </w:r>
          <w:proofErr w:type="spellEnd"/>
          <w:r w:rsidRPr="00F22B55">
            <w:rPr>
              <w:color w:val="1F497D" w:themeColor="text2"/>
              <w:sz w:val="15"/>
              <w:szCs w:val="15"/>
              <w:lang w:val="de-DE"/>
            </w:rPr>
            <w:t>: 933 649 768 MVA</w:t>
          </w:r>
        </w:p>
      </w:tc>
      <w:tc>
        <w:tcPr>
          <w:tcW w:w="3702" w:type="dxa"/>
        </w:tcPr>
        <w:p w14:paraId="18441DB5" w14:textId="77777777" w:rsidR="00C94D88" w:rsidRPr="00F22B55" w:rsidRDefault="00653D0E" w:rsidP="003B0C60">
          <w:pPr>
            <w:pStyle w:val="Topptekst"/>
            <w:tabs>
              <w:tab w:val="clear" w:pos="4536"/>
              <w:tab w:val="clear" w:pos="9072"/>
              <w:tab w:val="left" w:pos="3246"/>
            </w:tabs>
            <w:ind w:right="51"/>
            <w:rPr>
              <w:color w:val="1F497D" w:themeColor="text2"/>
              <w:sz w:val="15"/>
              <w:szCs w:val="15"/>
              <w:lang w:val="de-DE"/>
            </w:rPr>
          </w:pPr>
        </w:p>
      </w:tc>
      <w:tc>
        <w:tcPr>
          <w:tcW w:w="3702" w:type="dxa"/>
        </w:tcPr>
        <w:p w14:paraId="0834630D" w14:textId="77777777" w:rsidR="00C94D88" w:rsidRPr="00F22B55" w:rsidRDefault="00653D0E" w:rsidP="003B0C60">
          <w:pPr>
            <w:pStyle w:val="Topptekst"/>
            <w:tabs>
              <w:tab w:val="clear" w:pos="4536"/>
              <w:tab w:val="clear" w:pos="9072"/>
              <w:tab w:val="left" w:pos="3246"/>
            </w:tabs>
            <w:ind w:right="51"/>
            <w:rPr>
              <w:color w:val="1F497D" w:themeColor="text2"/>
              <w:sz w:val="15"/>
              <w:szCs w:val="15"/>
              <w:lang w:val="de-DE"/>
            </w:rPr>
          </w:pPr>
        </w:p>
      </w:tc>
    </w:tr>
  </w:tbl>
  <w:p w14:paraId="19152A40" w14:textId="77777777" w:rsidR="00C94D88" w:rsidRDefault="004A120D" w:rsidP="006B0A29">
    <w:pPr>
      <w:pStyle w:val="Bunntekst"/>
      <w:tabs>
        <w:tab w:val="clear" w:pos="4536"/>
        <w:tab w:val="clear" w:pos="9072"/>
        <w:tab w:val="left" w:pos="726"/>
      </w:tabs>
    </w:pPr>
    <w:r w:rsidDel="00CD0523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D49A3C" w14:textId="77777777" w:rsidR="00653D0E" w:rsidRDefault="00653D0E">
      <w:r>
        <w:separator/>
      </w:r>
    </w:p>
  </w:footnote>
  <w:footnote w:type="continuationSeparator" w:id="0">
    <w:p w14:paraId="0137CEF1" w14:textId="77777777" w:rsidR="00653D0E" w:rsidRDefault="00653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077F9" w14:textId="77777777" w:rsidR="00C94D88" w:rsidRPr="006B0A29" w:rsidRDefault="004A120D" w:rsidP="00B90819">
    <w:pPr>
      <w:pStyle w:val="Topptekst"/>
      <w:rPr>
        <w:color w:val="1F497D" w:themeColor="text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104741C" wp14:editId="32E74824">
          <wp:simplePos x="0" y="0"/>
          <wp:positionH relativeFrom="column">
            <wp:posOffset>-265430</wp:posOffset>
          </wp:positionH>
          <wp:positionV relativeFrom="paragraph">
            <wp:posOffset>-316865</wp:posOffset>
          </wp:positionV>
          <wp:extent cx="1623695" cy="601345"/>
          <wp:effectExtent l="0" t="0" r="0" b="8255"/>
          <wp:wrapTight wrapText="bothSides">
            <wp:wrapPolygon edited="0">
              <wp:start x="0" y="0"/>
              <wp:lineTo x="0" y="12317"/>
              <wp:lineTo x="2027" y="21212"/>
              <wp:lineTo x="2281" y="21212"/>
              <wp:lineTo x="3801" y="21212"/>
              <wp:lineTo x="10644" y="21212"/>
              <wp:lineTo x="19513" y="15054"/>
              <wp:lineTo x="19260" y="10948"/>
              <wp:lineTo x="21287" y="9580"/>
              <wp:lineTo x="21287" y="3421"/>
              <wp:lineTo x="6842" y="0"/>
              <wp:lineTo x="0" y="0"/>
            </wp:wrapPolygon>
          </wp:wrapTight>
          <wp:docPr id="1" name="Bilde 1" descr="Ullensakerkommune_horisontal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llensakerkommune_horisontal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95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0A29">
      <w:rPr>
        <w:noProof/>
        <w:color w:val="1F497D" w:themeColor="text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632FDF"/>
    <w:multiLevelType w:val="hybridMultilevel"/>
    <w:tmpl w:val="5B94C4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66879"/>
    <w:multiLevelType w:val="hybridMultilevel"/>
    <w:tmpl w:val="82183E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F5F"/>
    <w:rsid w:val="00053935"/>
    <w:rsid w:val="00083930"/>
    <w:rsid w:val="00094749"/>
    <w:rsid w:val="000D0302"/>
    <w:rsid w:val="00102D2D"/>
    <w:rsid w:val="00261D21"/>
    <w:rsid w:val="00310219"/>
    <w:rsid w:val="00340EED"/>
    <w:rsid w:val="003A3506"/>
    <w:rsid w:val="003E5053"/>
    <w:rsid w:val="004A120D"/>
    <w:rsid w:val="00532F5F"/>
    <w:rsid w:val="005372C9"/>
    <w:rsid w:val="005728B2"/>
    <w:rsid w:val="005A5AC6"/>
    <w:rsid w:val="005C4B3D"/>
    <w:rsid w:val="006105B8"/>
    <w:rsid w:val="00653D0E"/>
    <w:rsid w:val="006744A6"/>
    <w:rsid w:val="006B62C0"/>
    <w:rsid w:val="006F5583"/>
    <w:rsid w:val="007F498C"/>
    <w:rsid w:val="00882E3F"/>
    <w:rsid w:val="009E06F9"/>
    <w:rsid w:val="00A44394"/>
    <w:rsid w:val="00B0717E"/>
    <w:rsid w:val="00B36DC8"/>
    <w:rsid w:val="00BE282C"/>
    <w:rsid w:val="00C37233"/>
    <w:rsid w:val="00C9233C"/>
    <w:rsid w:val="00D610DC"/>
    <w:rsid w:val="00D66D4F"/>
    <w:rsid w:val="00D823D5"/>
    <w:rsid w:val="00D8660F"/>
    <w:rsid w:val="00D907F8"/>
    <w:rsid w:val="00E903EB"/>
    <w:rsid w:val="00F3362B"/>
    <w:rsid w:val="00FE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9A707"/>
  <w15:docId w15:val="{E30D9850-5031-47D6-B760-886B5613A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F5F"/>
    <w:pPr>
      <w:spacing w:after="0" w:line="240" w:lineRule="auto"/>
    </w:pPr>
    <w:rPr>
      <w:rFonts w:ascii="Arial" w:eastAsia="Times New Roman" w:hAnsi="Arial" w:cs="Times New Roman"/>
      <w:sz w:val="21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532F5F"/>
    <w:pPr>
      <w:keepNext/>
      <w:spacing w:before="240" w:after="120"/>
      <w:contextualSpacing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532F5F"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532F5F"/>
    <w:rPr>
      <w:rFonts w:ascii="Arial" w:eastAsia="Times New Roman" w:hAnsi="Arial" w:cs="Arial"/>
      <w:b/>
      <w:bCs/>
      <w:kern w:val="32"/>
      <w:sz w:val="24"/>
      <w:szCs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532F5F"/>
    <w:rPr>
      <w:rFonts w:ascii="Arial" w:eastAsia="Times New Roman" w:hAnsi="Arial" w:cs="Arial"/>
      <w:b/>
      <w:bCs/>
      <w:iCs/>
      <w:sz w:val="21"/>
      <w:szCs w:val="28"/>
      <w:lang w:eastAsia="nb-NO"/>
    </w:rPr>
  </w:style>
  <w:style w:type="paragraph" w:styleId="Topptekst">
    <w:name w:val="header"/>
    <w:basedOn w:val="Normal"/>
    <w:link w:val="TopptekstTegn"/>
    <w:uiPriority w:val="99"/>
    <w:rsid w:val="00532F5F"/>
    <w:pPr>
      <w:tabs>
        <w:tab w:val="center" w:pos="4536"/>
        <w:tab w:val="right" w:pos="9072"/>
      </w:tabs>
    </w:pPr>
    <w:rPr>
      <w:sz w:val="16"/>
    </w:rPr>
  </w:style>
  <w:style w:type="character" w:customStyle="1" w:styleId="TopptekstTegn">
    <w:name w:val="Topptekst Tegn"/>
    <w:basedOn w:val="Standardskriftforavsnitt"/>
    <w:link w:val="Topptekst"/>
    <w:uiPriority w:val="99"/>
    <w:rsid w:val="00532F5F"/>
    <w:rPr>
      <w:rFonts w:ascii="Arial" w:eastAsia="Times New Roman" w:hAnsi="Arial" w:cs="Times New Roman"/>
      <w:sz w:val="16"/>
      <w:szCs w:val="24"/>
      <w:lang w:eastAsia="nb-NO"/>
    </w:rPr>
  </w:style>
  <w:style w:type="paragraph" w:styleId="Bunntekst">
    <w:name w:val="footer"/>
    <w:basedOn w:val="Normal"/>
    <w:link w:val="BunntekstTegn"/>
    <w:rsid w:val="00532F5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532F5F"/>
    <w:rPr>
      <w:rFonts w:ascii="Arial" w:eastAsia="Times New Roman" w:hAnsi="Arial" w:cs="Times New Roman"/>
      <w:sz w:val="21"/>
      <w:szCs w:val="24"/>
      <w:lang w:eastAsia="nb-NO"/>
    </w:rPr>
  </w:style>
  <w:style w:type="table" w:styleId="Tabellrutenett">
    <w:name w:val="Table Grid"/>
    <w:basedOn w:val="Vanligtabell"/>
    <w:rsid w:val="00532F5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rsid w:val="00532F5F"/>
    <w:rPr>
      <w:rFonts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532F5F"/>
    <w:rPr>
      <w:rFonts w:ascii="Arial" w:eastAsia="Times New Roman" w:hAnsi="Arial" w:cs="Tahoma"/>
      <w:sz w:val="16"/>
      <w:szCs w:val="16"/>
      <w:lang w:eastAsia="nb-NO"/>
    </w:rPr>
  </w:style>
  <w:style w:type="paragraph" w:styleId="Listeavsnitt">
    <w:name w:val="List Paragraph"/>
    <w:basedOn w:val="Normal"/>
    <w:uiPriority w:val="34"/>
    <w:qFormat/>
    <w:rsid w:val="00532F5F"/>
    <w:pPr>
      <w:ind w:left="720"/>
      <w:contextualSpacing/>
    </w:pPr>
  </w:style>
  <w:style w:type="paragraph" w:customStyle="1" w:styleId="Default">
    <w:name w:val="Default"/>
    <w:rsid w:val="00532F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Digitale Gardermoen IKS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Vibeke Nygård</dc:creator>
  <cp:lastModifiedBy>Maura Apotek</cp:lastModifiedBy>
  <cp:revision>2</cp:revision>
  <dcterms:created xsi:type="dcterms:W3CDTF">2020-12-08T18:39:00Z</dcterms:created>
  <dcterms:modified xsi:type="dcterms:W3CDTF">2020-12-08T18:39:00Z</dcterms:modified>
</cp:coreProperties>
</file>