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1144" w14:textId="77777777" w:rsidR="0096455E" w:rsidRPr="00E66654" w:rsidRDefault="0096455E" w:rsidP="0096455E">
      <w:pPr>
        <w:pStyle w:val="Overskrift1"/>
        <w:jc w:val="center"/>
      </w:pPr>
      <w:r w:rsidRPr="00E66654">
        <w:t>Mitt Gå- og Sykle-pass</w:t>
      </w:r>
    </w:p>
    <w:p w14:paraId="32092689" w14:textId="77777777" w:rsidR="0096455E" w:rsidRPr="00E66654" w:rsidRDefault="0096455E" w:rsidP="0096455E">
      <w:pPr>
        <w:jc w:val="center"/>
        <w:rPr>
          <w:lang w:val="nb-NO"/>
        </w:rPr>
      </w:pPr>
      <w:r w:rsidRPr="00E66654">
        <w:rPr>
          <w:lang w:val="nb-NO"/>
        </w:rPr>
        <w:t>Kryss av hver gang du går eller sykler til skolen i perioden 1</w:t>
      </w:r>
      <w:r>
        <w:rPr>
          <w:lang w:val="nb-NO"/>
        </w:rPr>
        <w:t>4</w:t>
      </w:r>
      <w:r w:rsidRPr="00E66654">
        <w:rPr>
          <w:lang w:val="nb-NO"/>
        </w:rPr>
        <w:t xml:space="preserve">. april – </w:t>
      </w:r>
      <w:r>
        <w:rPr>
          <w:lang w:val="nb-NO"/>
        </w:rPr>
        <w:t>30</w:t>
      </w:r>
      <w:r w:rsidRPr="00E66654">
        <w:rPr>
          <w:lang w:val="nb-NO"/>
        </w:rPr>
        <w:t xml:space="preserve">. </w:t>
      </w:r>
      <w:r>
        <w:rPr>
          <w:lang w:val="nb-NO"/>
        </w:rPr>
        <w:t>april</w:t>
      </w:r>
      <w:r w:rsidRPr="00E66654">
        <w:rPr>
          <w:lang w:val="nb-NO"/>
        </w:rPr>
        <w:t xml:space="preserve"> 202</w:t>
      </w:r>
      <w:r>
        <w:rPr>
          <w:lang w:val="nb-NO"/>
        </w:rPr>
        <w:t>6</w:t>
      </w:r>
      <w:r w:rsidRPr="00E66654">
        <w:rPr>
          <w:lang w:val="nb-NO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96455E" w14:paraId="0D749B6B" w14:textId="77777777" w:rsidTr="004D3C53">
        <w:tc>
          <w:tcPr>
            <w:tcW w:w="2877" w:type="dxa"/>
          </w:tcPr>
          <w:p w14:paraId="24181E87" w14:textId="77777777" w:rsidR="0096455E" w:rsidRDefault="0096455E" w:rsidP="004D3C53">
            <w:r>
              <w:t>Dato</w:t>
            </w:r>
          </w:p>
        </w:tc>
        <w:tc>
          <w:tcPr>
            <w:tcW w:w="2876" w:type="dxa"/>
          </w:tcPr>
          <w:p w14:paraId="4C57E2D4" w14:textId="77777777" w:rsidR="0096455E" w:rsidRDefault="0096455E" w:rsidP="004D3C53">
            <w:r>
              <w:t xml:space="preserve">Har du </w:t>
            </w:r>
            <w:proofErr w:type="spellStart"/>
            <w:r>
              <w:t>gått</w:t>
            </w:r>
            <w:proofErr w:type="spellEnd"/>
            <w:r>
              <w:t xml:space="preserve"> </w:t>
            </w:r>
            <w:proofErr w:type="spellStart"/>
            <w:r>
              <w:t>eller</w:t>
            </w:r>
            <w:proofErr w:type="spellEnd"/>
            <w:r>
              <w:t xml:space="preserve"> </w:t>
            </w:r>
            <w:proofErr w:type="spellStart"/>
            <w:r>
              <w:t>syklet</w:t>
            </w:r>
            <w:proofErr w:type="spellEnd"/>
            <w:r>
              <w:t>?</w:t>
            </w:r>
          </w:p>
        </w:tc>
        <w:tc>
          <w:tcPr>
            <w:tcW w:w="2877" w:type="dxa"/>
          </w:tcPr>
          <w:p w14:paraId="62A5CB49" w14:textId="77777777" w:rsidR="0096455E" w:rsidRDefault="0096455E" w:rsidP="004D3C53">
            <w:proofErr w:type="spellStart"/>
            <w:r>
              <w:t>Signatur</w:t>
            </w:r>
            <w:proofErr w:type="spellEnd"/>
            <w:r>
              <w:t xml:space="preserve"> </w:t>
            </w:r>
            <w:proofErr w:type="spellStart"/>
            <w:r>
              <w:t>voksen</w:t>
            </w:r>
            <w:proofErr w:type="spellEnd"/>
            <w:r>
              <w:t xml:space="preserve"> (</w:t>
            </w:r>
            <w:proofErr w:type="spellStart"/>
            <w:r>
              <w:t>valgfritt</w:t>
            </w:r>
            <w:proofErr w:type="spellEnd"/>
            <w:r>
              <w:t>)</w:t>
            </w:r>
          </w:p>
        </w:tc>
      </w:tr>
      <w:tr w:rsidR="0096455E" w14:paraId="36A736BC" w14:textId="77777777" w:rsidTr="004D3C53">
        <w:tc>
          <w:tcPr>
            <w:tcW w:w="2877" w:type="dxa"/>
          </w:tcPr>
          <w:p w14:paraId="4D7B20ED" w14:textId="77777777" w:rsidR="0096455E" w:rsidRDefault="0096455E" w:rsidP="004D3C53">
            <w:r>
              <w:t xml:space="preserve">Tirsdag 14. </w:t>
            </w:r>
            <w:proofErr w:type="spellStart"/>
            <w:r>
              <w:t>april</w:t>
            </w:r>
            <w:proofErr w:type="spellEnd"/>
          </w:p>
        </w:tc>
        <w:tc>
          <w:tcPr>
            <w:tcW w:w="2876" w:type="dxa"/>
          </w:tcPr>
          <w:p w14:paraId="07AB01C3" w14:textId="77777777" w:rsidR="0096455E" w:rsidRDefault="0096455E" w:rsidP="004D3C53">
            <w:pPr>
              <w:jc w:val="center"/>
            </w:pPr>
            <w:r>
              <w:t>☐</w:t>
            </w:r>
          </w:p>
        </w:tc>
        <w:tc>
          <w:tcPr>
            <w:tcW w:w="2877" w:type="dxa"/>
          </w:tcPr>
          <w:p w14:paraId="466F4B43" w14:textId="77777777" w:rsidR="0096455E" w:rsidRDefault="0096455E" w:rsidP="004D3C53"/>
        </w:tc>
      </w:tr>
      <w:tr w:rsidR="0096455E" w14:paraId="0CAB1C90" w14:textId="77777777" w:rsidTr="004D3C53">
        <w:tc>
          <w:tcPr>
            <w:tcW w:w="2877" w:type="dxa"/>
          </w:tcPr>
          <w:p w14:paraId="47EBABA1" w14:textId="77777777" w:rsidR="0096455E" w:rsidRDefault="0096455E" w:rsidP="004D3C53">
            <w:proofErr w:type="spellStart"/>
            <w:r>
              <w:t>Onsdag</w:t>
            </w:r>
            <w:proofErr w:type="spellEnd"/>
            <w:r>
              <w:t xml:space="preserve"> 15. </w:t>
            </w:r>
            <w:proofErr w:type="spellStart"/>
            <w:r>
              <w:t>april</w:t>
            </w:r>
            <w:proofErr w:type="spellEnd"/>
          </w:p>
        </w:tc>
        <w:tc>
          <w:tcPr>
            <w:tcW w:w="2876" w:type="dxa"/>
          </w:tcPr>
          <w:p w14:paraId="37241774" w14:textId="77777777" w:rsidR="0096455E" w:rsidRDefault="0096455E" w:rsidP="004D3C53">
            <w:pPr>
              <w:jc w:val="center"/>
            </w:pPr>
            <w:r>
              <w:t>☐</w:t>
            </w:r>
          </w:p>
        </w:tc>
        <w:tc>
          <w:tcPr>
            <w:tcW w:w="2877" w:type="dxa"/>
          </w:tcPr>
          <w:p w14:paraId="7EA4A06B" w14:textId="77777777" w:rsidR="0096455E" w:rsidRDefault="0096455E" w:rsidP="004D3C53"/>
        </w:tc>
      </w:tr>
      <w:tr w:rsidR="0096455E" w14:paraId="768AFD96" w14:textId="77777777" w:rsidTr="004D3C53">
        <w:tc>
          <w:tcPr>
            <w:tcW w:w="2877" w:type="dxa"/>
          </w:tcPr>
          <w:p w14:paraId="1B73852D" w14:textId="77777777" w:rsidR="0096455E" w:rsidRDefault="0096455E" w:rsidP="004D3C53">
            <w:proofErr w:type="spellStart"/>
            <w:r>
              <w:t>Torsdag</w:t>
            </w:r>
            <w:proofErr w:type="spellEnd"/>
            <w:r>
              <w:t xml:space="preserve"> 16. </w:t>
            </w:r>
            <w:proofErr w:type="spellStart"/>
            <w:r>
              <w:t>april</w:t>
            </w:r>
            <w:proofErr w:type="spellEnd"/>
          </w:p>
        </w:tc>
        <w:tc>
          <w:tcPr>
            <w:tcW w:w="2876" w:type="dxa"/>
          </w:tcPr>
          <w:p w14:paraId="39C8C00D" w14:textId="77777777" w:rsidR="0096455E" w:rsidRDefault="0096455E" w:rsidP="004D3C53">
            <w:pPr>
              <w:jc w:val="center"/>
            </w:pPr>
            <w:r>
              <w:t>☐</w:t>
            </w:r>
          </w:p>
        </w:tc>
        <w:tc>
          <w:tcPr>
            <w:tcW w:w="2877" w:type="dxa"/>
          </w:tcPr>
          <w:p w14:paraId="657C8F1B" w14:textId="77777777" w:rsidR="0096455E" w:rsidRDefault="0096455E" w:rsidP="004D3C53"/>
        </w:tc>
      </w:tr>
      <w:tr w:rsidR="0096455E" w14:paraId="6E9F2306" w14:textId="77777777" w:rsidTr="004D3C53">
        <w:tc>
          <w:tcPr>
            <w:tcW w:w="2877" w:type="dxa"/>
          </w:tcPr>
          <w:p w14:paraId="4D2F4A38" w14:textId="77777777" w:rsidR="0096455E" w:rsidRDefault="0096455E" w:rsidP="004D3C53">
            <w:proofErr w:type="spellStart"/>
            <w:r>
              <w:t>Fredag</w:t>
            </w:r>
            <w:proofErr w:type="spellEnd"/>
            <w:r>
              <w:t xml:space="preserve"> 17. </w:t>
            </w:r>
            <w:proofErr w:type="spellStart"/>
            <w:r>
              <w:t>april</w:t>
            </w:r>
            <w:proofErr w:type="spellEnd"/>
          </w:p>
        </w:tc>
        <w:tc>
          <w:tcPr>
            <w:tcW w:w="2876" w:type="dxa"/>
          </w:tcPr>
          <w:p w14:paraId="2A3F2162" w14:textId="77777777" w:rsidR="0096455E" w:rsidRDefault="0096455E" w:rsidP="004D3C53">
            <w:pPr>
              <w:jc w:val="center"/>
            </w:pPr>
            <w:r>
              <w:t>☐</w:t>
            </w:r>
          </w:p>
        </w:tc>
        <w:tc>
          <w:tcPr>
            <w:tcW w:w="2877" w:type="dxa"/>
          </w:tcPr>
          <w:p w14:paraId="52F07AAD" w14:textId="77777777" w:rsidR="0096455E" w:rsidRDefault="0096455E" w:rsidP="004D3C53"/>
        </w:tc>
      </w:tr>
      <w:tr w:rsidR="0096455E" w14:paraId="73DA5F74" w14:textId="77777777" w:rsidTr="004D3C53">
        <w:tc>
          <w:tcPr>
            <w:tcW w:w="2877" w:type="dxa"/>
          </w:tcPr>
          <w:p w14:paraId="6A0F97C3" w14:textId="77777777" w:rsidR="0096455E" w:rsidRDefault="0096455E" w:rsidP="004D3C53">
            <w:proofErr w:type="spellStart"/>
            <w:r>
              <w:t>Mandag</w:t>
            </w:r>
            <w:proofErr w:type="spellEnd"/>
            <w:r>
              <w:t xml:space="preserve"> 20. </w:t>
            </w:r>
            <w:proofErr w:type="spellStart"/>
            <w:r>
              <w:t>april</w:t>
            </w:r>
            <w:proofErr w:type="spellEnd"/>
          </w:p>
        </w:tc>
        <w:tc>
          <w:tcPr>
            <w:tcW w:w="2876" w:type="dxa"/>
          </w:tcPr>
          <w:p w14:paraId="733DF3F8" w14:textId="77777777" w:rsidR="0096455E" w:rsidRDefault="0096455E" w:rsidP="004D3C53">
            <w:pPr>
              <w:jc w:val="center"/>
            </w:pPr>
            <w:r>
              <w:t>☐</w:t>
            </w:r>
          </w:p>
        </w:tc>
        <w:tc>
          <w:tcPr>
            <w:tcW w:w="2877" w:type="dxa"/>
          </w:tcPr>
          <w:p w14:paraId="2AC57305" w14:textId="77777777" w:rsidR="0096455E" w:rsidRDefault="0096455E" w:rsidP="004D3C53"/>
        </w:tc>
      </w:tr>
      <w:tr w:rsidR="0096455E" w14:paraId="2E002DBC" w14:textId="77777777" w:rsidTr="004D3C53">
        <w:tc>
          <w:tcPr>
            <w:tcW w:w="2877" w:type="dxa"/>
          </w:tcPr>
          <w:p w14:paraId="1B8CE0C6" w14:textId="77777777" w:rsidR="0096455E" w:rsidRDefault="0096455E" w:rsidP="004D3C53">
            <w:r>
              <w:t xml:space="preserve">Tirsdag 21. </w:t>
            </w:r>
            <w:proofErr w:type="spellStart"/>
            <w:r>
              <w:t>april</w:t>
            </w:r>
            <w:proofErr w:type="spellEnd"/>
          </w:p>
        </w:tc>
        <w:tc>
          <w:tcPr>
            <w:tcW w:w="2876" w:type="dxa"/>
          </w:tcPr>
          <w:p w14:paraId="0697DAAF" w14:textId="77777777" w:rsidR="0096455E" w:rsidRDefault="0096455E" w:rsidP="004D3C53">
            <w:pPr>
              <w:jc w:val="center"/>
            </w:pPr>
            <w:r>
              <w:t>☐</w:t>
            </w:r>
          </w:p>
        </w:tc>
        <w:tc>
          <w:tcPr>
            <w:tcW w:w="2877" w:type="dxa"/>
          </w:tcPr>
          <w:p w14:paraId="0AAD1B62" w14:textId="77777777" w:rsidR="0096455E" w:rsidRDefault="0096455E" w:rsidP="004D3C53"/>
        </w:tc>
      </w:tr>
      <w:tr w:rsidR="0096455E" w14:paraId="6EB2719F" w14:textId="77777777" w:rsidTr="004D3C53">
        <w:tc>
          <w:tcPr>
            <w:tcW w:w="2877" w:type="dxa"/>
          </w:tcPr>
          <w:p w14:paraId="57E74270" w14:textId="77777777" w:rsidR="0096455E" w:rsidRDefault="0096455E" w:rsidP="004D3C53">
            <w:proofErr w:type="spellStart"/>
            <w:r>
              <w:t>Onsdag</w:t>
            </w:r>
            <w:proofErr w:type="spellEnd"/>
            <w:r>
              <w:t xml:space="preserve"> 22. </w:t>
            </w:r>
            <w:proofErr w:type="spellStart"/>
            <w:r>
              <w:t>april</w:t>
            </w:r>
            <w:proofErr w:type="spellEnd"/>
          </w:p>
        </w:tc>
        <w:tc>
          <w:tcPr>
            <w:tcW w:w="2876" w:type="dxa"/>
          </w:tcPr>
          <w:p w14:paraId="5DECA4EB" w14:textId="77777777" w:rsidR="0096455E" w:rsidRDefault="0096455E" w:rsidP="004D3C53">
            <w:pPr>
              <w:jc w:val="center"/>
            </w:pPr>
            <w:r>
              <w:t>☐</w:t>
            </w:r>
          </w:p>
        </w:tc>
        <w:tc>
          <w:tcPr>
            <w:tcW w:w="2877" w:type="dxa"/>
          </w:tcPr>
          <w:p w14:paraId="5A7FAA3B" w14:textId="77777777" w:rsidR="0096455E" w:rsidRDefault="0096455E" w:rsidP="004D3C53"/>
        </w:tc>
      </w:tr>
      <w:tr w:rsidR="0096455E" w14:paraId="565312BA" w14:textId="77777777" w:rsidTr="004D3C53">
        <w:tc>
          <w:tcPr>
            <w:tcW w:w="2877" w:type="dxa"/>
          </w:tcPr>
          <w:p w14:paraId="4EBDD8F2" w14:textId="77777777" w:rsidR="0096455E" w:rsidRDefault="0096455E" w:rsidP="004D3C53">
            <w:proofErr w:type="spellStart"/>
            <w:r>
              <w:t>Torsdag</w:t>
            </w:r>
            <w:proofErr w:type="spellEnd"/>
            <w:r>
              <w:t xml:space="preserve"> 23. </w:t>
            </w:r>
            <w:proofErr w:type="spellStart"/>
            <w:r>
              <w:t>april</w:t>
            </w:r>
            <w:proofErr w:type="spellEnd"/>
          </w:p>
        </w:tc>
        <w:tc>
          <w:tcPr>
            <w:tcW w:w="2876" w:type="dxa"/>
          </w:tcPr>
          <w:p w14:paraId="6438A33D" w14:textId="77777777" w:rsidR="0096455E" w:rsidRDefault="0096455E" w:rsidP="004D3C53">
            <w:pPr>
              <w:jc w:val="center"/>
            </w:pPr>
            <w:r>
              <w:t>☐</w:t>
            </w:r>
          </w:p>
        </w:tc>
        <w:tc>
          <w:tcPr>
            <w:tcW w:w="2877" w:type="dxa"/>
          </w:tcPr>
          <w:p w14:paraId="6BDB4781" w14:textId="77777777" w:rsidR="0096455E" w:rsidRDefault="0096455E" w:rsidP="004D3C53"/>
        </w:tc>
      </w:tr>
      <w:tr w:rsidR="0096455E" w14:paraId="162EE41A" w14:textId="77777777" w:rsidTr="004D3C53">
        <w:tc>
          <w:tcPr>
            <w:tcW w:w="2877" w:type="dxa"/>
          </w:tcPr>
          <w:p w14:paraId="4C0254F1" w14:textId="77777777" w:rsidR="0096455E" w:rsidRDefault="0096455E" w:rsidP="004D3C53">
            <w:proofErr w:type="spellStart"/>
            <w:r>
              <w:t>Fredag</w:t>
            </w:r>
            <w:proofErr w:type="spellEnd"/>
            <w:r>
              <w:t xml:space="preserve"> 24. </w:t>
            </w:r>
            <w:proofErr w:type="spellStart"/>
            <w:r>
              <w:t>april</w:t>
            </w:r>
            <w:proofErr w:type="spellEnd"/>
          </w:p>
        </w:tc>
        <w:tc>
          <w:tcPr>
            <w:tcW w:w="2876" w:type="dxa"/>
          </w:tcPr>
          <w:p w14:paraId="1081868F" w14:textId="77777777" w:rsidR="0096455E" w:rsidRDefault="0096455E" w:rsidP="004D3C53">
            <w:pPr>
              <w:jc w:val="center"/>
            </w:pPr>
            <w:r>
              <w:t>☐</w:t>
            </w:r>
          </w:p>
        </w:tc>
        <w:tc>
          <w:tcPr>
            <w:tcW w:w="2877" w:type="dxa"/>
          </w:tcPr>
          <w:p w14:paraId="5413C9BB" w14:textId="77777777" w:rsidR="0096455E" w:rsidRDefault="0096455E" w:rsidP="004D3C53"/>
        </w:tc>
      </w:tr>
      <w:tr w:rsidR="0096455E" w14:paraId="6AC12C06" w14:textId="77777777" w:rsidTr="004D3C53">
        <w:tc>
          <w:tcPr>
            <w:tcW w:w="2877" w:type="dxa"/>
          </w:tcPr>
          <w:p w14:paraId="1FF172C5" w14:textId="77777777" w:rsidR="0096455E" w:rsidRDefault="0096455E" w:rsidP="004D3C53">
            <w:proofErr w:type="spellStart"/>
            <w:r>
              <w:t>Mandag</w:t>
            </w:r>
            <w:proofErr w:type="spellEnd"/>
            <w:r>
              <w:t xml:space="preserve"> 27. </w:t>
            </w:r>
            <w:proofErr w:type="spellStart"/>
            <w:r>
              <w:t>april</w:t>
            </w:r>
            <w:proofErr w:type="spellEnd"/>
          </w:p>
        </w:tc>
        <w:tc>
          <w:tcPr>
            <w:tcW w:w="2876" w:type="dxa"/>
          </w:tcPr>
          <w:p w14:paraId="0CCCA152" w14:textId="77777777" w:rsidR="0096455E" w:rsidRDefault="0096455E" w:rsidP="004D3C53">
            <w:pPr>
              <w:jc w:val="center"/>
            </w:pPr>
            <w:r>
              <w:t>☐</w:t>
            </w:r>
          </w:p>
        </w:tc>
        <w:tc>
          <w:tcPr>
            <w:tcW w:w="2877" w:type="dxa"/>
          </w:tcPr>
          <w:p w14:paraId="215591A5" w14:textId="77777777" w:rsidR="0096455E" w:rsidRDefault="0096455E" w:rsidP="004D3C53"/>
        </w:tc>
      </w:tr>
      <w:tr w:rsidR="0096455E" w14:paraId="1A21A0C5" w14:textId="77777777" w:rsidTr="004D3C53">
        <w:tc>
          <w:tcPr>
            <w:tcW w:w="2877" w:type="dxa"/>
          </w:tcPr>
          <w:p w14:paraId="0FC2CE28" w14:textId="77777777" w:rsidR="0096455E" w:rsidRDefault="0096455E" w:rsidP="004D3C53">
            <w:r>
              <w:t xml:space="preserve">Tirsdag 28. </w:t>
            </w:r>
            <w:proofErr w:type="spellStart"/>
            <w:r>
              <w:t>april</w:t>
            </w:r>
            <w:proofErr w:type="spellEnd"/>
          </w:p>
        </w:tc>
        <w:tc>
          <w:tcPr>
            <w:tcW w:w="2876" w:type="dxa"/>
          </w:tcPr>
          <w:p w14:paraId="3F6B7E31" w14:textId="77777777" w:rsidR="0096455E" w:rsidRDefault="0096455E" w:rsidP="004D3C53">
            <w:pPr>
              <w:jc w:val="center"/>
            </w:pPr>
            <w:r>
              <w:t>☐</w:t>
            </w:r>
          </w:p>
        </w:tc>
        <w:tc>
          <w:tcPr>
            <w:tcW w:w="2877" w:type="dxa"/>
          </w:tcPr>
          <w:p w14:paraId="19D4F758" w14:textId="77777777" w:rsidR="0096455E" w:rsidRDefault="0096455E" w:rsidP="004D3C53"/>
        </w:tc>
      </w:tr>
      <w:tr w:rsidR="0096455E" w14:paraId="01409C49" w14:textId="77777777" w:rsidTr="004D3C53">
        <w:tc>
          <w:tcPr>
            <w:tcW w:w="2877" w:type="dxa"/>
          </w:tcPr>
          <w:p w14:paraId="17216914" w14:textId="77777777" w:rsidR="0096455E" w:rsidRDefault="0096455E" w:rsidP="004D3C53">
            <w:proofErr w:type="spellStart"/>
            <w:r>
              <w:t>Onsdag</w:t>
            </w:r>
            <w:proofErr w:type="spellEnd"/>
            <w:r>
              <w:t xml:space="preserve"> 29. </w:t>
            </w:r>
            <w:proofErr w:type="spellStart"/>
            <w:r>
              <w:t>april</w:t>
            </w:r>
            <w:proofErr w:type="spellEnd"/>
          </w:p>
        </w:tc>
        <w:tc>
          <w:tcPr>
            <w:tcW w:w="2876" w:type="dxa"/>
          </w:tcPr>
          <w:p w14:paraId="77C8F0FD" w14:textId="77777777" w:rsidR="0096455E" w:rsidRDefault="0096455E" w:rsidP="004D3C53">
            <w:pPr>
              <w:jc w:val="center"/>
            </w:pPr>
            <w:r>
              <w:t>☐</w:t>
            </w:r>
          </w:p>
        </w:tc>
        <w:tc>
          <w:tcPr>
            <w:tcW w:w="2877" w:type="dxa"/>
          </w:tcPr>
          <w:p w14:paraId="72D21A1C" w14:textId="77777777" w:rsidR="0096455E" w:rsidRDefault="0096455E" w:rsidP="004D3C53"/>
        </w:tc>
      </w:tr>
      <w:tr w:rsidR="0096455E" w14:paraId="1D67D193" w14:textId="77777777" w:rsidTr="004D3C53">
        <w:tc>
          <w:tcPr>
            <w:tcW w:w="2877" w:type="dxa"/>
          </w:tcPr>
          <w:p w14:paraId="26B85697" w14:textId="77777777" w:rsidR="0096455E" w:rsidRDefault="0096455E" w:rsidP="004D3C53">
            <w:proofErr w:type="spellStart"/>
            <w:r>
              <w:t>Torsdag</w:t>
            </w:r>
            <w:proofErr w:type="spellEnd"/>
            <w:r>
              <w:t xml:space="preserve"> 30. </w:t>
            </w:r>
            <w:proofErr w:type="spellStart"/>
            <w:r>
              <w:t>april</w:t>
            </w:r>
            <w:proofErr w:type="spellEnd"/>
          </w:p>
        </w:tc>
        <w:tc>
          <w:tcPr>
            <w:tcW w:w="2876" w:type="dxa"/>
          </w:tcPr>
          <w:p w14:paraId="08DEAFEF" w14:textId="77777777" w:rsidR="0096455E" w:rsidRDefault="0096455E" w:rsidP="004D3C53">
            <w:pPr>
              <w:jc w:val="center"/>
            </w:pPr>
            <w:r>
              <w:t>☐</w:t>
            </w:r>
          </w:p>
        </w:tc>
        <w:tc>
          <w:tcPr>
            <w:tcW w:w="2877" w:type="dxa"/>
          </w:tcPr>
          <w:p w14:paraId="621010F7" w14:textId="77777777" w:rsidR="0096455E" w:rsidRDefault="0096455E" w:rsidP="004D3C53"/>
        </w:tc>
      </w:tr>
    </w:tbl>
    <w:p w14:paraId="32DFBD89" w14:textId="77777777" w:rsidR="0096455E" w:rsidRDefault="0096455E" w:rsidP="0096455E"/>
    <w:p w14:paraId="4C76EF09" w14:textId="77777777" w:rsidR="0096455E" w:rsidRPr="00E66654" w:rsidRDefault="0096455E" w:rsidP="0096455E">
      <w:pPr>
        <w:rPr>
          <w:lang w:val="nb-NO"/>
        </w:rPr>
      </w:pPr>
      <w:r w:rsidRPr="00E66654">
        <w:rPr>
          <w:lang w:val="nb-NO"/>
        </w:rPr>
        <w:t xml:space="preserve">10 kryss eller flere? Da har du vært helt rå – og kanskje venter det en overraskelse! </w:t>
      </w:r>
      <w:r>
        <w:rPr>
          <w:rFonts w:ascii="Segoe UI Emoji" w:hAnsi="Segoe UI Emoji" w:cs="Segoe UI Emoji"/>
        </w:rPr>
        <w:t>🎉</w:t>
      </w:r>
    </w:p>
    <w:p w14:paraId="7414BDDB" w14:textId="77777777" w:rsidR="00581CB9" w:rsidRDefault="00581CB9"/>
    <w:sectPr w:rsidR="00581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5E"/>
    <w:rsid w:val="00087998"/>
    <w:rsid w:val="004760CA"/>
    <w:rsid w:val="00581CB9"/>
    <w:rsid w:val="0096455E"/>
    <w:rsid w:val="009E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1F3F"/>
  <w15:chartTrackingRefBased/>
  <w15:docId w15:val="{11615812-B546-4947-B33C-DAD86D31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55E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45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645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45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45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45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455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455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455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455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4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64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64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6455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6455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6455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6455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6455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6455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64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964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6455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64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6455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96455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6455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96455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64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6455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6455E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96455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456</Characters>
  <Application>Microsoft Office Word</Application>
  <DocSecurity>0</DocSecurity>
  <Lines>3</Lines>
  <Paragraphs>1</Paragraphs>
  <ScaleCrop>false</ScaleCrop>
  <Company>TOMRA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Jannicke Heggelund</dc:creator>
  <cp:keywords/>
  <dc:description/>
  <cp:lastModifiedBy>Jannicke Heggelund</cp:lastModifiedBy>
  <cp:revision>1</cp:revision>
  <dcterms:created xsi:type="dcterms:W3CDTF">2026-04-09T08:32:00Z</dcterms:created>
  <dcterms:modified xsi:type="dcterms:W3CDTF">2026-04-09T08:33:00Z</dcterms:modified>
</cp:coreProperties>
</file>